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26F9D" w14:textId="2973C6A9" w:rsidR="008911C5" w:rsidRDefault="0018645A" w:rsidP="005045A7">
      <w:pPr>
        <w:spacing w:after="0" w:line="240" w:lineRule="auto"/>
        <w:rPr>
          <w:rFonts w:ascii="Calibri" w:hAnsi="Calibri" w:cs="Calibri"/>
          <w:b/>
          <w:sz w:val="28"/>
          <w:szCs w:val="28"/>
        </w:rPr>
      </w:pPr>
      <w:r w:rsidRPr="005045A7">
        <w:rPr>
          <w:rFonts w:ascii="Calibri" w:hAnsi="Calibri" w:cs="Calibri"/>
          <w:b/>
          <w:noProof/>
          <w:color w:val="808080" w:themeColor="background1" w:themeShade="80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9CCC8C" wp14:editId="235FE83C">
                <wp:simplePos x="0" y="0"/>
                <wp:positionH relativeFrom="column">
                  <wp:posOffset>3788622</wp:posOffset>
                </wp:positionH>
                <wp:positionV relativeFrom="paragraph">
                  <wp:posOffset>-71755</wp:posOffset>
                </wp:positionV>
                <wp:extent cx="2305050" cy="8763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87630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2414BF" w14:textId="77777777" w:rsidR="005B1EEE" w:rsidRPr="008E1EFC" w:rsidRDefault="005B1EEE" w:rsidP="00E95661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8E1EFC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Patient Details / Addressograph</w:t>
                            </w:r>
                          </w:p>
                          <w:p w14:paraId="663CC325" w14:textId="77777777" w:rsidR="005B1EEE" w:rsidRPr="008E1EFC" w:rsidRDefault="005B1EEE" w:rsidP="00E95661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8E1EF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Name:                                                                      </w:t>
                            </w:r>
                          </w:p>
                          <w:p w14:paraId="44174187" w14:textId="77777777" w:rsidR="005B1EEE" w:rsidRPr="008E1EFC" w:rsidRDefault="005B1EEE" w:rsidP="00E95661">
                            <w:pPr>
                              <w:spacing w:after="0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8E1EF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DOB:</w:t>
                            </w:r>
                          </w:p>
                          <w:p w14:paraId="4B399EC6" w14:textId="77777777" w:rsidR="005B1EEE" w:rsidRPr="008E1EFC" w:rsidRDefault="005B1EEE" w:rsidP="00E95661">
                            <w:pPr>
                              <w:spacing w:after="0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8E1EF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Hospital Number:</w:t>
                            </w:r>
                          </w:p>
                          <w:p w14:paraId="7C8CFDC0" w14:textId="77777777" w:rsidR="005B1EEE" w:rsidRDefault="005B1EEE" w:rsidP="009C129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CCC8C" id="Rectangle 7" o:spid="_x0000_s1026" style="position:absolute;margin-left:298.3pt;margin-top:-5.65pt;width:181.5pt;height:6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" fillcolor="white [3201]" strokecolor="black [3200]" strokeweight=".25pt">
                <v:textbox>
                  <w:txbxContent>
                    <w:p w14:paraId="3F2414BF" w14:textId="77777777" w:rsidR="005B1EEE" w:rsidRPr="008E1EFC" w:rsidRDefault="005B1EEE" w:rsidP="00E95661">
                      <w:pPr>
                        <w:jc w:val="center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8E1EFC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Patient Details / Addressograph</w:t>
                      </w:r>
                    </w:p>
                    <w:p w14:paraId="663CC325" w14:textId="77777777" w:rsidR="005B1EEE" w:rsidRPr="008E1EFC" w:rsidRDefault="005B1EEE" w:rsidP="00E95661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8E1EFC">
                        <w:rPr>
                          <w:rFonts w:cstheme="minorHAnsi"/>
                          <w:sz w:val="20"/>
                          <w:szCs w:val="20"/>
                        </w:rPr>
                        <w:t xml:space="preserve">Name:                                                                      </w:t>
                      </w:r>
                    </w:p>
                    <w:p w14:paraId="44174187" w14:textId="77777777" w:rsidR="005B1EEE" w:rsidRPr="008E1EFC" w:rsidRDefault="005B1EEE" w:rsidP="00E95661">
                      <w:pPr>
                        <w:spacing w:after="0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8E1EFC">
                        <w:rPr>
                          <w:rFonts w:cstheme="minorHAnsi"/>
                          <w:sz w:val="20"/>
                          <w:szCs w:val="20"/>
                        </w:rPr>
                        <w:t>DOB:</w:t>
                      </w:r>
                    </w:p>
                    <w:p w14:paraId="4B399EC6" w14:textId="77777777" w:rsidR="005B1EEE" w:rsidRPr="008E1EFC" w:rsidRDefault="005B1EEE" w:rsidP="00E95661">
                      <w:pPr>
                        <w:spacing w:after="0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8E1EFC">
                        <w:rPr>
                          <w:rFonts w:cstheme="minorHAnsi"/>
                          <w:sz w:val="20"/>
                          <w:szCs w:val="20"/>
                        </w:rPr>
                        <w:t>Hospital Number:</w:t>
                      </w:r>
                    </w:p>
                    <w:p w14:paraId="7C8CFDC0" w14:textId="77777777" w:rsidR="005B1EEE" w:rsidRDefault="005B1EEE" w:rsidP="009C129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B76AE2">
        <w:rPr>
          <w:rFonts w:ascii="Calibri" w:hAnsi="Calibri" w:cs="Calibri"/>
          <w:b/>
          <w:sz w:val="28"/>
          <w:szCs w:val="28"/>
        </w:rPr>
        <w:t>Vagin</w:t>
      </w:r>
      <w:r w:rsidR="00807D0E">
        <w:rPr>
          <w:rFonts w:ascii="Calibri" w:hAnsi="Calibri" w:cs="Calibri"/>
          <w:b/>
          <w:sz w:val="28"/>
          <w:szCs w:val="28"/>
        </w:rPr>
        <w:t xml:space="preserve">al Breech </w:t>
      </w:r>
      <w:r w:rsidR="00B76AE2">
        <w:rPr>
          <w:rFonts w:ascii="Calibri" w:hAnsi="Calibri" w:cs="Calibri"/>
          <w:b/>
          <w:sz w:val="28"/>
          <w:szCs w:val="28"/>
        </w:rPr>
        <w:t xml:space="preserve">Birth </w:t>
      </w:r>
      <w:r w:rsidR="00185A66" w:rsidRPr="003357AB">
        <w:rPr>
          <w:rFonts w:ascii="Calibri" w:hAnsi="Calibri" w:cs="Calibri"/>
          <w:b/>
          <w:sz w:val="28"/>
          <w:szCs w:val="28"/>
        </w:rPr>
        <w:t>Proforma</w:t>
      </w:r>
      <w:r>
        <w:rPr>
          <w:rFonts w:ascii="Calibri" w:hAnsi="Calibri" w:cs="Calibri"/>
          <w:b/>
          <w:sz w:val="28"/>
          <w:szCs w:val="28"/>
        </w:rPr>
        <w:t xml:space="preserve">              </w:t>
      </w:r>
    </w:p>
    <w:p w14:paraId="26009382" w14:textId="77777777" w:rsidR="009E4DFC" w:rsidRPr="003357AB" w:rsidRDefault="009E4DFC" w:rsidP="005045A7">
      <w:pPr>
        <w:spacing w:after="0" w:line="240" w:lineRule="auto"/>
        <w:rPr>
          <w:rFonts w:ascii="Calibri" w:hAnsi="Calibri" w:cs="Calibri"/>
          <w:sz w:val="16"/>
          <w:szCs w:val="16"/>
        </w:rPr>
      </w:pPr>
    </w:p>
    <w:p w14:paraId="7F27A1E9" w14:textId="0C970099" w:rsidR="005045A7" w:rsidRDefault="00FE197A" w:rsidP="005045A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DF2602F" wp14:editId="272026E7">
                <wp:simplePos x="0" y="0"/>
                <wp:positionH relativeFrom="margin">
                  <wp:posOffset>-153049</wp:posOffset>
                </wp:positionH>
                <wp:positionV relativeFrom="paragraph">
                  <wp:posOffset>181461</wp:posOffset>
                </wp:positionV>
                <wp:extent cx="447040" cy="358775"/>
                <wp:effectExtent l="0" t="0" r="0" b="0"/>
                <wp:wrapNone/>
                <wp:docPr id="26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40" cy="358775"/>
                        </a:xfrm>
                        <a:prstGeom prst="roundRect">
                          <a:avLst>
                            <a:gd name="adj" fmla="val 399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8B3C9DE" w14:textId="77777777" w:rsidR="005B1EEE" w:rsidRPr="00867700" w:rsidRDefault="005B1EEE" w:rsidP="00B93D7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16"/>
                                <w:szCs w:val="16"/>
                                <w:lang w:eastAsia="en-GB"/>
                              </w:rPr>
                              <w:drawing>
                                <wp:inline distT="0" distB="0" distL="0" distR="0" wp14:anchorId="70A1103E" wp14:editId="21713D93">
                                  <wp:extent cx="214630" cy="214630"/>
                                  <wp:effectExtent l="0" t="0" r="1270" b="1270"/>
                                  <wp:docPr id="15" name="Picture 15" descr="C:\Users\freemd1\AppData\Local\Microsoft\Windows\Temporary Internet Files\Content.IE5\NJRFN028\Red_clock[1]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freemd1\AppData\Local\Microsoft\Windows\Temporary Internet Files\Content.IE5\NJRFN028\Red_clock[1]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2146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F2602F" id="Rounded Rectangle 8" o:spid="_x0000_s1027" style="position:absolute;margin-left:-12.05pt;margin-top:14.3pt;width:35.2pt;height:28.25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26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" fillcolor="window" stroked="f" strokeweight="2pt">
                <v:textbox>
                  <w:txbxContent>
                    <w:p w14:paraId="68B3C9DE" w14:textId="77777777" w:rsidR="005B1EEE" w:rsidRPr="00867700" w:rsidRDefault="005B1EEE" w:rsidP="00B93D7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noProof/>
                          <w:sz w:val="16"/>
                          <w:szCs w:val="16"/>
                          <w:lang w:eastAsia="en-GB"/>
                        </w:rPr>
                        <w:drawing>
                          <wp:inline distT="0" distB="0" distL="0" distR="0" wp14:anchorId="70A1103E" wp14:editId="21713D93">
                            <wp:extent cx="214630" cy="214630"/>
                            <wp:effectExtent l="0" t="0" r="1270" b="1270"/>
                            <wp:docPr id="15" name="Picture 15" descr="C:\Users\freemd1\AppData\Local\Microsoft\Windows\Temporary Internet Files\Content.IE5\NJRFN028\Red_clock[1]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freemd1\AppData\Local\Microsoft\Windows\Temporary Internet Files\Content.IE5\NJRFN028\Red_clock[1]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2146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16EB3">
        <w:rPr>
          <w:rFonts w:ascii="Arial" w:hAnsi="Arial" w:cs="Arial"/>
          <w:sz w:val="18"/>
          <w:szCs w:val="18"/>
        </w:rPr>
        <w:tab/>
        <w:t>Date:</w:t>
      </w:r>
    </w:p>
    <w:p w14:paraId="2E7B76FC" w14:textId="34CA2177" w:rsidR="005045A7" w:rsidRDefault="005045A7" w:rsidP="005045A7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1906774" w14:textId="5C900FF0" w:rsidR="005045A7" w:rsidRPr="00E95661" w:rsidRDefault="008E37FC" w:rsidP="005045A7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</w:t>
      </w:r>
      <w:r w:rsidR="00836CD3">
        <w:rPr>
          <w:rFonts w:cstheme="minorHAnsi"/>
          <w:sz w:val="20"/>
          <w:szCs w:val="20"/>
        </w:rPr>
        <w:t xml:space="preserve">   </w:t>
      </w:r>
      <w:r w:rsidR="00B43527">
        <w:rPr>
          <w:rFonts w:cstheme="minorHAnsi"/>
          <w:sz w:val="20"/>
          <w:szCs w:val="20"/>
        </w:rPr>
        <w:t xml:space="preserve">  </w:t>
      </w:r>
      <w:r w:rsidR="00740599">
        <w:rPr>
          <w:rFonts w:cstheme="minorHAnsi"/>
          <w:sz w:val="20"/>
          <w:szCs w:val="20"/>
        </w:rPr>
        <w:tab/>
      </w:r>
      <w:r w:rsidR="00E16EB3">
        <w:rPr>
          <w:rFonts w:cstheme="minorHAnsi"/>
          <w:sz w:val="20"/>
          <w:szCs w:val="20"/>
        </w:rPr>
        <w:t>Maternal position:</w:t>
      </w:r>
      <w:r w:rsidR="006F7A7E" w:rsidRPr="00E95661">
        <w:rPr>
          <w:rFonts w:cstheme="minorHAnsi"/>
          <w:sz w:val="20"/>
          <w:szCs w:val="20"/>
        </w:rPr>
        <w:tab/>
      </w:r>
    </w:p>
    <w:p w14:paraId="2BDDB90A" w14:textId="7A60A64A" w:rsidR="006F7A7E" w:rsidRPr="00E15F28" w:rsidRDefault="00B61413" w:rsidP="00627565">
      <w:pPr>
        <w:rPr>
          <w:rFonts w:ascii="Arial" w:hAnsi="Arial" w:cs="Arial"/>
          <w:sz w:val="18"/>
          <w:szCs w:val="18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EAAD4C7" wp14:editId="31B47B8D">
                <wp:simplePos x="0" y="0"/>
                <wp:positionH relativeFrom="column">
                  <wp:posOffset>292129</wp:posOffset>
                </wp:positionH>
                <wp:positionV relativeFrom="paragraph">
                  <wp:posOffset>201595</wp:posOffset>
                </wp:positionV>
                <wp:extent cx="1043076" cy="1184910"/>
                <wp:effectExtent l="12700" t="12700" r="11430" b="8890"/>
                <wp:wrapNone/>
                <wp:docPr id="18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076" cy="118491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F34F24B" w14:textId="77777777" w:rsidR="005B1EEE" w:rsidRPr="003F3559" w:rsidRDefault="005B1EEE" w:rsidP="0014241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3F3559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Breech visible </w:t>
                            </w:r>
                          </w:p>
                          <w:p w14:paraId="652A0955" w14:textId="1ACCAE90" w:rsidR="005B1EEE" w:rsidRDefault="005B1EEE" w:rsidP="00F14A78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on perineum between contractions</w:t>
                            </w:r>
                          </w:p>
                          <w:p w14:paraId="39519145" w14:textId="093EDE6F" w:rsidR="00F14A78" w:rsidRDefault="00F14A78" w:rsidP="00F14A78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  <w:p w14:paraId="4BE7FE0C" w14:textId="2E6234BA" w:rsidR="00F14A78" w:rsidRPr="00867700" w:rsidRDefault="00F14A78" w:rsidP="00F14A7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Time: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AAD4C7" id="Rounded Rectangle 18" o:spid="_x0000_s1028" style="position:absolute;margin-left:23pt;margin-top:15.85pt;width:82.15pt;height:93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" fillcolor="#d8d8d8 [2732]" strokecolor="#0070c0" strokeweight="2pt">
                <v:textbox>
                  <w:txbxContent>
                    <w:p w14:paraId="3F34F24B" w14:textId="77777777" w:rsidR="005B1EEE" w:rsidRPr="003F3559" w:rsidRDefault="005B1EEE" w:rsidP="0014241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3F3559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Breech visible </w:t>
                      </w:r>
                    </w:p>
                    <w:p w14:paraId="652A0955" w14:textId="1ACCAE90" w:rsidR="005B1EEE" w:rsidRDefault="005B1EEE" w:rsidP="00F14A78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B1676F"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>on perineum between contractions</w:t>
                      </w:r>
                    </w:p>
                    <w:p w14:paraId="39519145" w14:textId="093EDE6F" w:rsidR="00F14A78" w:rsidRDefault="00F14A78" w:rsidP="00F14A78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  <w:p w14:paraId="4BE7FE0C" w14:textId="2E6234BA" w:rsidR="00F14A78" w:rsidRPr="00867700" w:rsidRDefault="00F14A78" w:rsidP="00F14A78">
                      <w:pPr>
                        <w:spacing w:after="0" w:line="240" w:lineRule="auto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>Time:</w:t>
                      </w:r>
                    </w:p>
                  </w:txbxContent>
                </v:textbox>
              </v:roundrect>
            </w:pict>
          </mc:Fallback>
        </mc:AlternateContent>
      </w:r>
      <w:r w:rsidR="001A67CA"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CFC23A" wp14:editId="7052BF8E">
                <wp:simplePos x="0" y="0"/>
                <wp:positionH relativeFrom="margin">
                  <wp:posOffset>3664478</wp:posOffset>
                </wp:positionH>
                <wp:positionV relativeFrom="paragraph">
                  <wp:posOffset>204021</wp:posOffset>
                </wp:positionV>
                <wp:extent cx="2915428" cy="678094"/>
                <wp:effectExtent l="12700" t="12700" r="18415" b="825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5428" cy="678094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  <a:alpha val="6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A0108A" w14:textId="2F3EC080" w:rsidR="005B1EEE" w:rsidRPr="003F3559" w:rsidRDefault="005B1EEE" w:rsidP="00AF08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3F355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Encourage</w:t>
                            </w:r>
                            <w:r w:rsidRPr="003F3559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6BCB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MATERNAL MOVEMENT &amp; </w:t>
                            </w:r>
                            <w:r w:rsidR="005B1DB5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EFFORT</w:t>
                            </w:r>
                          </w:p>
                          <w:p w14:paraId="30A76BD4" w14:textId="77777777" w:rsidR="005B1EEE" w:rsidRDefault="005B1EEE" w:rsidP="00AF08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</w:p>
                          <w:p w14:paraId="21E07ADC" w14:textId="1F465164" w:rsidR="005B1EEE" w:rsidRPr="00AF0813" w:rsidRDefault="00A440E3" w:rsidP="00AF08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Time: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CFC23A" id="Rounded Rectangle 4" o:spid="_x0000_s1029" style="position:absolute;margin-left:288.55pt;margin-top:16.05pt;width:229.55pt;height:53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" fillcolor="#b8cce4 [1300]" strokecolor="#0070c0" strokeweight="2pt">
                <v:fill opacity="42662f"/>
                <v:textbox>
                  <w:txbxContent>
                    <w:p w14:paraId="6DA0108A" w14:textId="2F3EC080" w:rsidR="005B1EEE" w:rsidRPr="003F3559" w:rsidRDefault="005B1EEE" w:rsidP="00AF0813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3F3559">
                        <w:rPr>
                          <w:rFonts w:ascii="Arial" w:hAnsi="Arial" w:cs="Arial"/>
                          <w:sz w:val="18"/>
                          <w:szCs w:val="18"/>
                        </w:rPr>
                        <w:t>Encourage</w:t>
                      </w:r>
                      <w:r w:rsidRPr="003F3559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DA6BCB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MATERNAL MOVEMENT &amp; </w:t>
                      </w:r>
                      <w:r w:rsidR="005B1DB5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EFFORT</w:t>
                      </w:r>
                    </w:p>
                    <w:p w14:paraId="30A76BD4" w14:textId="77777777" w:rsidR="005B1EEE" w:rsidRDefault="005B1EEE" w:rsidP="00AF0813">
                      <w:pPr>
                        <w:spacing w:after="0" w:line="240" w:lineRule="auto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</w:p>
                    <w:p w14:paraId="21E07ADC" w14:textId="1F465164" w:rsidR="005B1EEE" w:rsidRPr="00AF0813" w:rsidRDefault="00A440E3" w:rsidP="00AF0813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Time: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E197A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977B64B" wp14:editId="51551C1F">
                <wp:simplePos x="0" y="0"/>
                <wp:positionH relativeFrom="column">
                  <wp:posOffset>29603</wp:posOffset>
                </wp:positionH>
                <wp:positionV relativeFrom="paragraph">
                  <wp:posOffset>212725</wp:posOffset>
                </wp:positionV>
                <wp:extent cx="78740" cy="1228725"/>
                <wp:effectExtent l="19050" t="0" r="35560" b="47625"/>
                <wp:wrapNone/>
                <wp:docPr id="28" name="Down Arrow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40" cy="122872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39744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8" o:spid="_x0000_s1026" type="#_x0000_t67" style="position:absolute;margin-left:2.35pt;margin-top:16.75pt;width:6.2pt;height:96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" adj="20908" fillcolor="red" strokecolor="red" strokeweight="2pt"/>
            </w:pict>
          </mc:Fallback>
        </mc:AlternateContent>
      </w:r>
      <w:r w:rsidR="006F7A7E" w:rsidRPr="00E15F28">
        <w:rPr>
          <w:rFonts w:ascii="Arial" w:hAnsi="Arial" w:cs="Arial"/>
          <w:sz w:val="18"/>
          <w:szCs w:val="18"/>
        </w:rPr>
        <w:t xml:space="preserve">   </w:t>
      </w:r>
      <w:r w:rsidR="006F7A7E" w:rsidRPr="00E15F28">
        <w:rPr>
          <w:rFonts w:ascii="Arial" w:hAnsi="Arial" w:cs="Arial"/>
          <w:sz w:val="18"/>
          <w:szCs w:val="18"/>
        </w:rPr>
        <w:tab/>
      </w:r>
      <w:r w:rsidR="00B158F6" w:rsidRPr="00E15F28">
        <w:rPr>
          <w:rFonts w:ascii="Arial" w:hAnsi="Arial" w:cs="Arial"/>
          <w:sz w:val="18"/>
          <w:szCs w:val="18"/>
        </w:rPr>
        <w:t xml:space="preserve">     </w:t>
      </w:r>
      <w:r w:rsidR="006F7A7E" w:rsidRPr="00E15F28">
        <w:rPr>
          <w:rFonts w:ascii="Arial" w:hAnsi="Arial" w:cs="Arial"/>
          <w:sz w:val="18"/>
          <w:szCs w:val="18"/>
        </w:rPr>
        <w:t xml:space="preserve">          </w:t>
      </w:r>
      <w:r w:rsidR="006F7A7E" w:rsidRPr="00E15F28">
        <w:rPr>
          <w:rFonts w:ascii="Arial" w:hAnsi="Arial" w:cs="Arial"/>
          <w:sz w:val="18"/>
          <w:szCs w:val="18"/>
        </w:rPr>
        <w:tab/>
      </w:r>
      <w:r w:rsidR="006F7A7E" w:rsidRPr="00E15F28">
        <w:rPr>
          <w:rFonts w:ascii="Arial" w:hAnsi="Arial" w:cs="Arial"/>
          <w:sz w:val="18"/>
          <w:szCs w:val="18"/>
        </w:rPr>
        <w:tab/>
        <w:t xml:space="preserve">               </w:t>
      </w:r>
      <w:r w:rsidR="00627565" w:rsidRPr="00E15F28">
        <w:rPr>
          <w:rFonts w:ascii="Arial" w:hAnsi="Arial" w:cs="Arial"/>
          <w:sz w:val="18"/>
          <w:szCs w:val="18"/>
        </w:rPr>
        <w:t xml:space="preserve">   </w:t>
      </w:r>
      <w:r w:rsidR="006F7A7E" w:rsidRPr="00E15F28">
        <w:rPr>
          <w:rFonts w:ascii="Arial" w:hAnsi="Arial" w:cs="Arial"/>
          <w:sz w:val="18"/>
          <w:szCs w:val="18"/>
        </w:rPr>
        <w:t xml:space="preserve"> </w:t>
      </w:r>
    </w:p>
    <w:p w14:paraId="74107DAF" w14:textId="2CF6F400" w:rsidR="00001F00" w:rsidRDefault="00C2184D" w:rsidP="006F7A7E">
      <w:pPr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FE192" wp14:editId="64308DF2">
                <wp:simplePos x="0" y="0"/>
                <wp:positionH relativeFrom="margin">
                  <wp:posOffset>1494204</wp:posOffset>
                </wp:positionH>
                <wp:positionV relativeFrom="paragraph">
                  <wp:posOffset>80003</wp:posOffset>
                </wp:positionV>
                <wp:extent cx="1594449" cy="816083"/>
                <wp:effectExtent l="12700" t="12700" r="19050" b="952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449" cy="816083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668133" w14:textId="6C71FD02" w:rsidR="005B1EEE" w:rsidRPr="003F3559" w:rsidRDefault="005B1EEE" w:rsidP="00001F0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3F3559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CALL FOR </w:t>
                            </w:r>
                            <w:r w:rsidR="004373E6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TEAM</w:t>
                            </w:r>
                          </w:p>
                          <w:p w14:paraId="5D7740C4" w14:textId="73549760" w:rsidR="005B1EEE" w:rsidRPr="00B1676F" w:rsidRDefault="005B1EEE" w:rsidP="00A47F7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Midwife co-ordinator, </w:t>
                            </w:r>
                            <w:r w:rsidR="004373E6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senior</w:t>
                            </w: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42FC84BB" w14:textId="2C459F20" w:rsidR="005B1EEE" w:rsidRDefault="00986D4D" w:rsidP="00A47F7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o</w:t>
                            </w:r>
                            <w:r w:rsidR="005B1EEE"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bstetrician,</w:t>
                            </w:r>
                            <w:r w:rsidR="004373E6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5B1EEE"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neonatal team.</w:t>
                            </w:r>
                          </w:p>
                          <w:p w14:paraId="3A9232D9" w14:textId="15B5721F" w:rsidR="00087427" w:rsidRDefault="00087427" w:rsidP="00A47F7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  <w:p w14:paraId="5E6AE63B" w14:textId="342751E8" w:rsidR="005B1EEE" w:rsidRPr="00C2184D" w:rsidRDefault="00087427" w:rsidP="00C2184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Time:</w:t>
                            </w:r>
                          </w:p>
                          <w:p w14:paraId="460F506E" w14:textId="77777777" w:rsidR="005B1EEE" w:rsidRPr="00001F00" w:rsidRDefault="005B1EEE" w:rsidP="00001F00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1FE192" id="Rounded Rectangle 1" o:spid="_x0000_s1030" style="position:absolute;margin-left:117.65pt;margin-top:6.3pt;width:125.55pt;height:6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" fillcolor="white [3201]" strokecolor="#0070c0" strokeweight="2pt">
                <v:textbox>
                  <w:txbxContent>
                    <w:p w14:paraId="1E668133" w14:textId="6C71FD02" w:rsidR="005B1EEE" w:rsidRPr="003F3559" w:rsidRDefault="005B1EEE" w:rsidP="00001F0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3F3559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CALL FOR </w:t>
                      </w:r>
                      <w:r w:rsidR="004373E6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TEAM</w:t>
                      </w:r>
                    </w:p>
                    <w:p w14:paraId="5D7740C4" w14:textId="73549760" w:rsidR="005B1EEE" w:rsidRPr="00B1676F" w:rsidRDefault="005B1EEE" w:rsidP="00A47F7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B1676F"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Midwife co-ordinator, </w:t>
                      </w:r>
                      <w:r w:rsidR="004373E6"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>senior</w:t>
                      </w:r>
                      <w:r w:rsidRPr="00B1676F"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42FC84BB" w14:textId="2C459F20" w:rsidR="005B1EEE" w:rsidRDefault="00986D4D" w:rsidP="00A47F7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>o</w:t>
                      </w:r>
                      <w:r w:rsidR="005B1EEE" w:rsidRPr="00B1676F"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>bstetrician,</w:t>
                      </w:r>
                      <w:r w:rsidR="004373E6"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r w:rsidR="005B1EEE" w:rsidRPr="00B1676F"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>neonatal team.</w:t>
                      </w:r>
                    </w:p>
                    <w:p w14:paraId="3A9232D9" w14:textId="15B5721F" w:rsidR="00087427" w:rsidRDefault="00087427" w:rsidP="00A47F7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  <w:p w14:paraId="5E6AE63B" w14:textId="342751E8" w:rsidR="005B1EEE" w:rsidRPr="00C2184D" w:rsidRDefault="00087427" w:rsidP="00C2184D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>Time:</w:t>
                      </w:r>
                    </w:p>
                    <w:p w14:paraId="460F506E" w14:textId="77777777" w:rsidR="005B1EEE" w:rsidRPr="00001F00" w:rsidRDefault="005B1EEE" w:rsidP="00001F00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A67CA"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107541F" wp14:editId="005F7F0A">
                <wp:simplePos x="0" y="0"/>
                <wp:positionH relativeFrom="column">
                  <wp:posOffset>3431911</wp:posOffset>
                </wp:positionH>
                <wp:positionV relativeFrom="paragraph">
                  <wp:posOffset>61595</wp:posOffset>
                </wp:positionV>
                <wp:extent cx="162560" cy="123613"/>
                <wp:effectExtent l="0" t="19050" r="46990" b="29210"/>
                <wp:wrapNone/>
                <wp:docPr id="6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" cy="123613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B9D9E" id="Right Arrow 6" o:spid="_x0000_s1026" type="#_x0000_t13" style="position:absolute;margin-left:270.25pt;margin-top:4.85pt;width:12.8pt;height:9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" adj="13388" fillcolor="#4f81bd [3204]" strokecolor="#243f60 [1604]" strokeweight="2pt"/>
            </w:pict>
          </mc:Fallback>
        </mc:AlternateContent>
      </w:r>
      <w:r w:rsidR="00243F26"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06526" behindDoc="0" locked="0" layoutInCell="1" allowOverlap="1" wp14:anchorId="752AB46A" wp14:editId="653FC33B">
                <wp:simplePos x="0" y="0"/>
                <wp:positionH relativeFrom="margin">
                  <wp:posOffset>3112471</wp:posOffset>
                </wp:positionH>
                <wp:positionV relativeFrom="paragraph">
                  <wp:posOffset>238333</wp:posOffset>
                </wp:positionV>
                <wp:extent cx="676810" cy="472611"/>
                <wp:effectExtent l="0" t="0" r="0" b="0"/>
                <wp:wrapNone/>
                <wp:docPr id="22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810" cy="472611"/>
                        </a:xfrm>
                        <a:prstGeom prst="roundRect">
                          <a:avLst>
                            <a:gd name="adj" fmla="val 3433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3083158A" w14:textId="77777777" w:rsidR="00203664" w:rsidRPr="00DD46F8" w:rsidRDefault="00203664" w:rsidP="00203664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>Delay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2AB46A" id="_x0000_s1031" style="position:absolute;margin-left:245.1pt;margin-top:18.75pt;width:53.3pt;height:37.2pt;z-index:25160652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2249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" fillcolor="window" stroked="f" strokeweight="2pt">
                <v:textbox>
                  <w:txbxContent>
                    <w:p w14:paraId="3083158A" w14:textId="77777777" w:rsidR="00203664" w:rsidRPr="00DD46F8" w:rsidRDefault="00203664" w:rsidP="00203664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>Delay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158F6">
        <w:rPr>
          <w:rFonts w:ascii="Arial" w:hAnsi="Arial" w:cs="Arial"/>
          <w:sz w:val="16"/>
          <w:szCs w:val="16"/>
        </w:rPr>
        <w:t xml:space="preserve">      </w:t>
      </w:r>
    </w:p>
    <w:p w14:paraId="37B2A699" w14:textId="2544D91C" w:rsidR="006A493A" w:rsidRDefault="00B61413" w:rsidP="006F7A7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E32E0CC" wp14:editId="0EF3617B">
                <wp:simplePos x="0" y="0"/>
                <wp:positionH relativeFrom="column">
                  <wp:posOffset>1336789</wp:posOffset>
                </wp:positionH>
                <wp:positionV relativeFrom="paragraph">
                  <wp:posOffset>134735</wp:posOffset>
                </wp:positionV>
                <wp:extent cx="118745" cy="134620"/>
                <wp:effectExtent l="0" t="19050" r="33655" b="36830"/>
                <wp:wrapNone/>
                <wp:docPr id="288" name="Right Arrow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745" cy="13462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EB68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88" o:spid="_x0000_s1026" type="#_x0000_t13" style="position:absolute;margin-left:105.25pt;margin-top:10.6pt;width:9.35pt;height:10.6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" adj="10800" fillcolor="#4f81bd [3204]" strokecolor="#243f60 [1604]" strokeweight="2pt"/>
            </w:pict>
          </mc:Fallback>
        </mc:AlternateContent>
      </w:r>
      <w:r w:rsidR="002D7FF5"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02973FF" wp14:editId="6A14FF1A">
                <wp:simplePos x="0" y="0"/>
                <wp:positionH relativeFrom="column">
                  <wp:posOffset>3084245</wp:posOffset>
                </wp:positionH>
                <wp:positionV relativeFrom="paragraph">
                  <wp:posOffset>136661</wp:posOffset>
                </wp:positionV>
                <wp:extent cx="162560" cy="123613"/>
                <wp:effectExtent l="0" t="19050" r="46990" b="29210"/>
                <wp:wrapNone/>
                <wp:docPr id="13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" cy="123613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AAAD9" id="Right Arrow 13" o:spid="_x0000_s1026" type="#_x0000_t13" style="position:absolute;margin-left:242.85pt;margin-top:10.75pt;width:12.8pt;height:9.7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" adj="13388" fillcolor="#4f81bd [3204]" strokecolor="#243f60 [1604]" strokeweight="2pt"/>
            </w:pict>
          </mc:Fallback>
        </mc:AlternateContent>
      </w:r>
    </w:p>
    <w:p w14:paraId="5BAE1785" w14:textId="401CB96F" w:rsidR="006A493A" w:rsidRDefault="006A493A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0C91E49" w14:textId="0864C8FA" w:rsidR="006666CD" w:rsidRDefault="006666CD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7E9BAF9B" w14:textId="64743AFE" w:rsidR="003834DB" w:rsidRDefault="00DA6BCB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3D11358" wp14:editId="1F4C613B">
                <wp:simplePos x="0" y="0"/>
                <wp:positionH relativeFrom="margin">
                  <wp:posOffset>5277522</wp:posOffset>
                </wp:positionH>
                <wp:positionV relativeFrom="paragraph">
                  <wp:posOffset>32635</wp:posOffset>
                </wp:positionV>
                <wp:extent cx="1302392" cy="853440"/>
                <wp:effectExtent l="12700" t="12700" r="18415" b="1016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2392" cy="85344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  <a:alpha val="65000"/>
                          </a:schemeClr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1BAA1CC" w14:textId="63C96815" w:rsidR="005B1EEE" w:rsidRDefault="005B1EEE" w:rsidP="00CF3D5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No progress with maternal effort </w:t>
                            </w:r>
                          </w:p>
                          <w:p w14:paraId="40AAD7BA" w14:textId="77777777" w:rsidR="00633112" w:rsidRPr="00633112" w:rsidRDefault="00633112" w:rsidP="00CF3D5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0"/>
                                <w:szCs w:val="10"/>
                              </w:rPr>
                            </w:pPr>
                          </w:p>
                          <w:p w14:paraId="4BBF877C" w14:textId="19F0ED6C" w:rsidR="005B1EEE" w:rsidRDefault="005B1EEE" w:rsidP="00A440E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3F3559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EMCS: decision</w:t>
                            </w:r>
                          </w:p>
                          <w:p w14:paraId="4AD0FE1C" w14:textId="4EB142A6" w:rsidR="00A440E3" w:rsidRPr="00633112" w:rsidRDefault="00A440E3" w:rsidP="00A440E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14:paraId="0156C947" w14:textId="2259C5B7" w:rsidR="00A440E3" w:rsidRPr="00A440E3" w:rsidRDefault="00A440E3" w:rsidP="00A440E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Cs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  <w:r w:rsidRPr="00A440E3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Time: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D11358" id="Rounded Rectangle 10" o:spid="_x0000_s1032" style="position:absolute;margin-left:415.55pt;margin-top:2.55pt;width:102.55pt;height:67.2pt;z-index:251765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" fillcolor="#b8cce4 [1300]" strokecolor="#0070c0" strokeweight="2pt">
                <v:fill opacity="42662f"/>
                <v:textbox>
                  <w:txbxContent>
                    <w:p w14:paraId="51BAA1CC" w14:textId="63C96815" w:rsidR="005B1EEE" w:rsidRDefault="005B1EEE" w:rsidP="00CF3D5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B1676F">
                        <w:rPr>
                          <w:rFonts w:ascii="Arial" w:hAnsi="Arial"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No progress with maternal effort </w:t>
                      </w:r>
                    </w:p>
                    <w:p w14:paraId="40AAD7BA" w14:textId="77777777" w:rsidR="00633112" w:rsidRPr="00633112" w:rsidRDefault="00633112" w:rsidP="00CF3D5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0"/>
                          <w:szCs w:val="10"/>
                        </w:rPr>
                      </w:pPr>
                    </w:p>
                    <w:p w14:paraId="4BBF877C" w14:textId="19F0ED6C" w:rsidR="005B1EEE" w:rsidRDefault="005B1EEE" w:rsidP="00A440E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3F3559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EMCS: decision</w:t>
                      </w:r>
                    </w:p>
                    <w:p w14:paraId="4AD0FE1C" w14:textId="4EB142A6" w:rsidR="00A440E3" w:rsidRPr="00633112" w:rsidRDefault="00A440E3" w:rsidP="00A440E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</w:p>
                    <w:p w14:paraId="0156C947" w14:textId="2259C5B7" w:rsidR="00A440E3" w:rsidRPr="00A440E3" w:rsidRDefault="00A440E3" w:rsidP="00A440E3">
                      <w:pPr>
                        <w:spacing w:after="0" w:line="240" w:lineRule="auto"/>
                        <w:rPr>
                          <w:rFonts w:ascii="Arial" w:hAnsi="Arial" w:cs="Arial"/>
                          <w:bCs/>
                          <w:color w:val="808080" w:themeColor="background1" w:themeShade="80"/>
                          <w:sz w:val="14"/>
                          <w:szCs w:val="14"/>
                        </w:rPr>
                      </w:pPr>
                      <w:r w:rsidRPr="00A440E3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Time: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468D1EF" wp14:editId="14627CF7">
                <wp:simplePos x="0" y="0"/>
                <wp:positionH relativeFrom="margin">
                  <wp:posOffset>3674752</wp:posOffset>
                </wp:positionH>
                <wp:positionV relativeFrom="paragraph">
                  <wp:posOffset>12086</wp:posOffset>
                </wp:positionV>
                <wp:extent cx="1343489" cy="853440"/>
                <wp:effectExtent l="12700" t="12700" r="15875" b="1016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489" cy="85344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  <a:alpha val="65000"/>
                          </a:schemeClr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B70076B" w14:textId="77777777" w:rsidR="00986D4D" w:rsidRDefault="005B1EEE" w:rsidP="00A440E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No progress with maternal effort</w:t>
                            </w:r>
                          </w:p>
                          <w:p w14:paraId="492677A9" w14:textId="77777777" w:rsidR="00633112" w:rsidRPr="00633112" w:rsidRDefault="00633112" w:rsidP="00A440E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0"/>
                                <w:szCs w:val="10"/>
                              </w:rPr>
                            </w:pPr>
                          </w:p>
                          <w:p w14:paraId="61B6A2C7" w14:textId="39DC07DD" w:rsidR="00F14A78" w:rsidRDefault="005B1EEE" w:rsidP="00A440E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004694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EPISIOTOMY</w:t>
                            </w:r>
                          </w:p>
                          <w:p w14:paraId="533DD9EC" w14:textId="06DE1CC3" w:rsidR="00A440E3" w:rsidRPr="00633112" w:rsidRDefault="00A440E3" w:rsidP="00A440E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14:paraId="12021925" w14:textId="479DB3D6" w:rsidR="00A440E3" w:rsidRPr="00A440E3" w:rsidRDefault="00A440E3" w:rsidP="00A440E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Time: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68D1EF" id="_x0000_s1033" style="position:absolute;margin-left:289.35pt;margin-top:.95pt;width:105.8pt;height:67.2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" fillcolor="#b8cce4 [1300]" strokecolor="#0070c0" strokeweight="2pt">
                <v:fill opacity="42662f"/>
                <v:textbox>
                  <w:txbxContent>
                    <w:p w14:paraId="0B70076B" w14:textId="77777777" w:rsidR="00986D4D" w:rsidRDefault="005B1EEE" w:rsidP="00A440E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B1676F">
                        <w:rPr>
                          <w:rFonts w:ascii="Arial" w:hAnsi="Arial" w:cs="Arial"/>
                          <w:color w:val="595959" w:themeColor="text1" w:themeTint="A6"/>
                          <w:sz w:val="18"/>
                          <w:szCs w:val="18"/>
                        </w:rPr>
                        <w:t>No progress with maternal effort</w:t>
                      </w:r>
                    </w:p>
                    <w:p w14:paraId="492677A9" w14:textId="77777777" w:rsidR="00633112" w:rsidRPr="00633112" w:rsidRDefault="00633112" w:rsidP="00A440E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0"/>
                          <w:szCs w:val="10"/>
                        </w:rPr>
                      </w:pPr>
                    </w:p>
                    <w:p w14:paraId="61B6A2C7" w14:textId="39DC07DD" w:rsidR="00F14A78" w:rsidRDefault="005B1EEE" w:rsidP="00A440E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004694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EPISIOTOMY</w:t>
                      </w:r>
                    </w:p>
                    <w:p w14:paraId="533DD9EC" w14:textId="06DE1CC3" w:rsidR="00A440E3" w:rsidRPr="00633112" w:rsidRDefault="00A440E3" w:rsidP="00A440E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</w:p>
                    <w:p w14:paraId="12021925" w14:textId="479DB3D6" w:rsidR="00A440E3" w:rsidRPr="00A440E3" w:rsidRDefault="00A440E3" w:rsidP="00A440E3">
                      <w:pPr>
                        <w:spacing w:after="0" w:line="240" w:lineRule="auto"/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Time: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5ACCC63" w14:textId="5183DC96" w:rsidR="0045641D" w:rsidRDefault="001A67CA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0BDBFDE" wp14:editId="7601BCAA">
                <wp:simplePos x="0" y="0"/>
                <wp:positionH relativeFrom="column">
                  <wp:posOffset>3438525</wp:posOffset>
                </wp:positionH>
                <wp:positionV relativeFrom="paragraph">
                  <wp:posOffset>116548</wp:posOffset>
                </wp:positionV>
                <wp:extent cx="189653" cy="123825"/>
                <wp:effectExtent l="0" t="19050" r="39370" b="47625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653" cy="123825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A2F1D" id="Right Arrow 2" o:spid="_x0000_s1026" type="#_x0000_t13" style="position:absolute;margin-left:270.75pt;margin-top:9.2pt;width:14.95pt;height:9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" adj="14549" fillcolor="#4f81bd" strokecolor="#385d8a" strokeweight="2pt"/>
            </w:pict>
          </mc:Fallback>
        </mc:AlternateContent>
      </w:r>
    </w:p>
    <w:p w14:paraId="4129CE34" w14:textId="1A389BFA" w:rsidR="006A493A" w:rsidRPr="006666CD" w:rsidRDefault="001A67CA" w:rsidP="003834DB">
      <w:pPr>
        <w:pStyle w:val="ListParagraph"/>
        <w:spacing w:after="0" w:line="240" w:lineRule="auto"/>
        <w:ind w:left="360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9FA27A4" wp14:editId="1F9CE98C">
                <wp:simplePos x="0" y="0"/>
                <wp:positionH relativeFrom="column">
                  <wp:posOffset>5043384</wp:posOffset>
                </wp:positionH>
                <wp:positionV relativeFrom="paragraph">
                  <wp:posOffset>49530</wp:posOffset>
                </wp:positionV>
                <wp:extent cx="205484" cy="123825"/>
                <wp:effectExtent l="12700" t="38100" r="23495" b="41275"/>
                <wp:wrapNone/>
                <wp:docPr id="11" name="Right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484" cy="123825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CC78D" id="Right Arrow 11" o:spid="_x0000_s1026" type="#_x0000_t13" style="position:absolute;margin-left:397.1pt;margin-top:3.9pt;width:16.2pt;height:9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" adj="15092" fillcolor="#4f81bd" strokecolor="#385d8a" strokeweight="2pt"/>
            </w:pict>
          </mc:Fallback>
        </mc:AlternateContent>
      </w:r>
      <w:r w:rsidR="00CF688B"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04476" behindDoc="0" locked="0" layoutInCell="1" allowOverlap="1" wp14:anchorId="158286CA" wp14:editId="253156E5">
                <wp:simplePos x="0" y="0"/>
                <wp:positionH relativeFrom="margin">
                  <wp:posOffset>-270752</wp:posOffset>
                </wp:positionH>
                <wp:positionV relativeFrom="paragraph">
                  <wp:posOffset>114935</wp:posOffset>
                </wp:positionV>
                <wp:extent cx="676810" cy="405130"/>
                <wp:effectExtent l="0" t="0" r="0" b="1270"/>
                <wp:wrapNone/>
                <wp:docPr id="296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810" cy="405130"/>
                        </a:xfrm>
                        <a:prstGeom prst="roundRect">
                          <a:avLst>
                            <a:gd name="adj" fmla="val 3433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13F48E4" w14:textId="767995A9" w:rsidR="005B1EEE" w:rsidRPr="00DD46F8" w:rsidRDefault="005B1EEE" w:rsidP="008E37F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 w:rsidRPr="00DD46F8"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>&lt;</w:t>
                            </w:r>
                            <w:r w:rsidR="0029754E"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 xml:space="preserve"> </w:t>
                            </w:r>
                            <w:r w:rsidRPr="00DD46F8"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>2min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8286CA" id="_x0000_s1034" style="position:absolute;left:0;text-align:left;margin-left:-21.3pt;margin-top:9.05pt;width:53.3pt;height:31.9pt;z-index:2516044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2249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" fillcolor="window" stroked="f" strokeweight="2pt">
                <v:textbox>
                  <w:txbxContent>
                    <w:p w14:paraId="113F48E4" w14:textId="767995A9" w:rsidR="005B1EEE" w:rsidRPr="00DD46F8" w:rsidRDefault="005B1EEE" w:rsidP="008E37F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 w:rsidRPr="00DD46F8"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>&lt;</w:t>
                      </w:r>
                      <w:r w:rsidR="0029754E"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 xml:space="preserve"> </w:t>
                      </w:r>
                      <w:r w:rsidRPr="00DD46F8"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>2min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834DB">
        <w:rPr>
          <w:rFonts w:ascii="Arial" w:hAnsi="Arial" w:cs="Arial"/>
          <w:sz w:val="16"/>
          <w:szCs w:val="16"/>
        </w:rPr>
        <w:t xml:space="preserve">       </w:t>
      </w:r>
      <w:r w:rsidR="006666CD">
        <w:rPr>
          <w:rFonts w:ascii="Arial" w:hAnsi="Arial" w:cs="Arial"/>
          <w:sz w:val="16"/>
          <w:szCs w:val="16"/>
        </w:rPr>
        <w:t xml:space="preserve">  </w:t>
      </w:r>
      <w:r w:rsidR="003834DB">
        <w:rPr>
          <w:rFonts w:ascii="Arial" w:hAnsi="Arial" w:cs="Arial"/>
          <w:sz w:val="16"/>
          <w:szCs w:val="16"/>
        </w:rPr>
        <w:t xml:space="preserve"> </w:t>
      </w:r>
      <w:r w:rsidR="003834DB">
        <w:rPr>
          <w:rFonts w:ascii="Arial" w:hAnsi="Arial" w:cs="Arial"/>
          <w:sz w:val="16"/>
          <w:szCs w:val="16"/>
        </w:rPr>
        <w:tab/>
      </w:r>
      <w:r w:rsidR="003834DB">
        <w:rPr>
          <w:rFonts w:ascii="Arial" w:hAnsi="Arial" w:cs="Arial"/>
          <w:sz w:val="16"/>
          <w:szCs w:val="16"/>
        </w:rPr>
        <w:tab/>
      </w:r>
    </w:p>
    <w:p w14:paraId="7BD86B5E" w14:textId="61465338" w:rsidR="003834DB" w:rsidRDefault="00EE5DB5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15A6F03A" wp14:editId="61F99FEB">
                <wp:simplePos x="0" y="0"/>
                <wp:positionH relativeFrom="column">
                  <wp:posOffset>645845</wp:posOffset>
                </wp:positionH>
                <wp:positionV relativeFrom="paragraph">
                  <wp:posOffset>11566</wp:posOffset>
                </wp:positionV>
                <wp:extent cx="113030" cy="153035"/>
                <wp:effectExtent l="19050" t="0" r="39370" b="37465"/>
                <wp:wrapNone/>
                <wp:docPr id="19" name="Down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" cy="15303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6F61D" id="Down Arrow 19" o:spid="_x0000_s1026" type="#_x0000_t67" style="position:absolute;margin-left:50.85pt;margin-top:.9pt;width:8.9pt;height:12.05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" adj="13623" fillcolor="#4f81bd [3204]" strokecolor="#243f60 [1604]" strokeweight="2pt"/>
            </w:pict>
          </mc:Fallback>
        </mc:AlternateContent>
      </w:r>
    </w:p>
    <w:p w14:paraId="389BE41E" w14:textId="3F9E3972" w:rsidR="005B1EEE" w:rsidRDefault="005B1EEE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F8B2D30" w14:textId="3DF1859B" w:rsidR="006A493A" w:rsidRDefault="000B5138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6D3B3974" wp14:editId="4FB54F11">
                <wp:simplePos x="0" y="0"/>
                <wp:positionH relativeFrom="margin">
                  <wp:posOffset>302403</wp:posOffset>
                </wp:positionH>
                <wp:positionV relativeFrom="paragraph">
                  <wp:posOffset>11087</wp:posOffset>
                </wp:positionV>
                <wp:extent cx="1761490" cy="1027415"/>
                <wp:effectExtent l="12700" t="12700" r="16510" b="1460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1490" cy="10274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E82869F" w14:textId="226A9BDD" w:rsidR="005B1EEE" w:rsidRDefault="005B1EEE" w:rsidP="00B93D7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004694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BIRTH OF </w:t>
                            </w:r>
                            <w:r w:rsidR="00D87429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PELVIS</w:t>
                            </w:r>
                          </w:p>
                          <w:p w14:paraId="6EEA2195" w14:textId="77777777" w:rsidR="00E21E46" w:rsidRPr="00004694" w:rsidRDefault="00E21E46" w:rsidP="00B93D7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9CD1F2B" w14:textId="322EC39A" w:rsidR="005B1EEE" w:rsidRDefault="008F0FF5" w:rsidP="008F0F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Time:</w:t>
                            </w:r>
                          </w:p>
                          <w:p w14:paraId="4712AE9B" w14:textId="5F7AD092" w:rsidR="000B5138" w:rsidRPr="000B5138" w:rsidRDefault="000B5138" w:rsidP="008F0F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10"/>
                                <w:szCs w:val="10"/>
                              </w:rPr>
                            </w:pPr>
                          </w:p>
                          <w:p w14:paraId="05A062C9" w14:textId="544BDB17" w:rsidR="000B5138" w:rsidRDefault="000B5138" w:rsidP="008F0F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Position: (circle)</w:t>
                            </w:r>
                          </w:p>
                          <w:p w14:paraId="1C223080" w14:textId="66AB592B" w:rsidR="004F7D0A" w:rsidRDefault="004F7D0A" w:rsidP="008F0F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  <w:p w14:paraId="53CB31AA" w14:textId="77777777" w:rsidR="004F7D0A" w:rsidRPr="009A004B" w:rsidRDefault="004F7D0A" w:rsidP="004F7D0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</w:pPr>
                            <w:r w:rsidRPr="009A004B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RSA   RST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Pr="009A004B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LSA   LST</w:t>
                            </w:r>
                          </w:p>
                          <w:p w14:paraId="5688A913" w14:textId="77777777" w:rsidR="004F7D0A" w:rsidRPr="00B1676F" w:rsidRDefault="004F7D0A" w:rsidP="008F0F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3B3974" id="Rounded Rectangle 5" o:spid="_x0000_s1035" style="position:absolute;margin-left:23.8pt;margin-top:.85pt;width:138.7pt;height:80.9pt;z-index:251623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" fillcolor="window" strokecolor="#0070c0" strokeweight="2pt">
                <v:textbox>
                  <w:txbxContent>
                    <w:p w14:paraId="6E82869F" w14:textId="226A9BDD" w:rsidR="005B1EEE" w:rsidRDefault="005B1EEE" w:rsidP="00B93D7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004694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BIRTH OF </w:t>
                      </w:r>
                      <w:r w:rsidR="00D87429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PELVIS</w:t>
                      </w:r>
                    </w:p>
                    <w:p w14:paraId="6EEA2195" w14:textId="77777777" w:rsidR="00E21E46" w:rsidRPr="00004694" w:rsidRDefault="00E21E46" w:rsidP="00B93D7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49CD1F2B" w14:textId="322EC39A" w:rsidR="005B1EEE" w:rsidRDefault="008F0FF5" w:rsidP="008F0FF5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>Time:</w:t>
                      </w:r>
                    </w:p>
                    <w:p w14:paraId="4712AE9B" w14:textId="5F7AD092" w:rsidR="000B5138" w:rsidRPr="000B5138" w:rsidRDefault="000B5138" w:rsidP="008F0FF5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10"/>
                          <w:szCs w:val="10"/>
                        </w:rPr>
                      </w:pPr>
                    </w:p>
                    <w:p w14:paraId="05A062C9" w14:textId="544BDB17" w:rsidR="000B5138" w:rsidRDefault="000B5138" w:rsidP="008F0FF5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>Position: (circle)</w:t>
                      </w:r>
                    </w:p>
                    <w:p w14:paraId="1C223080" w14:textId="66AB592B" w:rsidR="004F7D0A" w:rsidRDefault="004F7D0A" w:rsidP="008F0FF5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  <w:p w14:paraId="53CB31AA" w14:textId="77777777" w:rsidR="004F7D0A" w:rsidRPr="009A004B" w:rsidRDefault="004F7D0A" w:rsidP="004F7D0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</w:pPr>
                      <w:r w:rsidRPr="009A004B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RSA   RST</w:t>
                      </w:r>
                      <w:r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 xml:space="preserve">    </w:t>
                      </w:r>
                      <w:r w:rsidRPr="009A004B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LSA   LST</w:t>
                      </w:r>
                    </w:p>
                    <w:p w14:paraId="5688A913" w14:textId="77777777" w:rsidR="004F7D0A" w:rsidRPr="00B1676F" w:rsidRDefault="004F7D0A" w:rsidP="008F0FF5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E197A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7D1E457" wp14:editId="6153CD65">
                <wp:simplePos x="0" y="0"/>
                <wp:positionH relativeFrom="column">
                  <wp:posOffset>23502</wp:posOffset>
                </wp:positionH>
                <wp:positionV relativeFrom="paragraph">
                  <wp:posOffset>103555</wp:posOffset>
                </wp:positionV>
                <wp:extent cx="89014" cy="1058238"/>
                <wp:effectExtent l="38100" t="12700" r="38100" b="21590"/>
                <wp:wrapNone/>
                <wp:docPr id="300" name="Down Arrow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14" cy="1058238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68DF0" id="Down Arrow 300" o:spid="_x0000_s1026" type="#_x0000_t67" style="position:absolute;margin-left:1.85pt;margin-top:8.15pt;width:7pt;height:83.3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" adj="20692" fillcolor="red" strokecolor="red" strokeweight="2pt"/>
            </w:pict>
          </mc:Fallback>
        </mc:AlternateContent>
      </w:r>
    </w:p>
    <w:p w14:paraId="29515F8F" w14:textId="7745EC80" w:rsidR="006A493A" w:rsidRDefault="006A493A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1CBB19D" w14:textId="4CDD51B2" w:rsidR="006A493A" w:rsidRDefault="006A493A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E69A481" w14:textId="2A93E66B" w:rsidR="003834DB" w:rsidRDefault="003834DB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5D8EC36" w14:textId="34A597E0" w:rsidR="003834DB" w:rsidRDefault="00D33D4B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92062C1" wp14:editId="561518CA">
                <wp:simplePos x="0" y="0"/>
                <wp:positionH relativeFrom="margin">
                  <wp:posOffset>2543175</wp:posOffset>
                </wp:positionH>
                <wp:positionV relativeFrom="paragraph">
                  <wp:posOffset>98425</wp:posOffset>
                </wp:positionV>
                <wp:extent cx="4096963" cy="1185545"/>
                <wp:effectExtent l="12700" t="12700" r="18415" b="8255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6963" cy="118554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  <a:alpha val="65000"/>
                          </a:schemeClr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FFA110D" w14:textId="77777777" w:rsidR="005B1EEE" w:rsidRPr="00004694" w:rsidRDefault="005B1EEE" w:rsidP="0045641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004694">
                              <w:rPr>
                                <w:rFonts w:ascii="Arial" w:hAnsi="Arial" w:cs="Arial"/>
                                <w:b/>
                                <w:i/>
                                <w:sz w:val="18"/>
                                <w:szCs w:val="18"/>
                              </w:rPr>
                              <w:t>ASSIST BIRTH OF LEGS</w:t>
                            </w:r>
                          </w:p>
                          <w:p w14:paraId="576CD9B7" w14:textId="77777777" w:rsidR="005B1EEE" w:rsidRPr="00004694" w:rsidRDefault="005B1EEE" w:rsidP="0045641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4"/>
                                <w:szCs w:val="14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5954" w:type="dxa"/>
                              <w:tblInd w:w="108" w:type="dxa"/>
                              <w:tblBorders>
                                <w:top w:val="single" w:sz="4" w:space="0" w:color="808080" w:themeColor="background1" w:themeShade="80"/>
                                <w:left w:val="single" w:sz="4" w:space="0" w:color="808080" w:themeColor="background1" w:themeShade="80"/>
                                <w:bottom w:val="single" w:sz="4" w:space="0" w:color="808080" w:themeColor="background1" w:themeShade="80"/>
                                <w:right w:val="single" w:sz="4" w:space="0" w:color="808080" w:themeColor="background1" w:themeShade="80"/>
                                <w:insideH w:val="single" w:sz="4" w:space="0" w:color="808080" w:themeColor="background1" w:themeShade="80"/>
                                <w:insideV w:val="single" w:sz="4" w:space="0" w:color="808080" w:themeColor="background1" w:themeShade="8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856"/>
                              <w:gridCol w:w="993"/>
                              <w:gridCol w:w="1105"/>
                            </w:tblGrid>
                            <w:tr w:rsidR="005B1EEE" w:rsidRPr="00004694" w14:paraId="529FAC14" w14:textId="77777777" w:rsidTr="00B67F2A">
                              <w:trPr>
                                <w:trHeight w:val="517"/>
                              </w:trPr>
                              <w:tc>
                                <w:tcPr>
                                  <w:tcW w:w="3856" w:type="dxa"/>
                                </w:tcPr>
                                <w:p w14:paraId="05E931F4" w14:textId="0A18DC01" w:rsidR="005B1EEE" w:rsidRPr="006F654F" w:rsidRDefault="001C6157" w:rsidP="001C6157">
                                  <w:pPr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Legs born spontaneously</w:t>
                                  </w:r>
                                  <w:r w:rsidR="005B1EEE" w:rsidRPr="006F654F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5E2E0367" w14:textId="0500324B" w:rsidR="005B1EEE" w:rsidRPr="00B1676F" w:rsidRDefault="001C6157" w:rsidP="005B1EEE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Yes / No</w:t>
                                  </w:r>
                                </w:p>
                              </w:tc>
                              <w:tc>
                                <w:tcPr>
                                  <w:tcW w:w="1105" w:type="dxa"/>
                                </w:tcPr>
                                <w:p w14:paraId="51AF7170" w14:textId="13699112" w:rsidR="005B1EEE" w:rsidRPr="00B1676F" w:rsidRDefault="001C6157" w:rsidP="005B1EEE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time</w:t>
                                  </w:r>
                                </w:p>
                              </w:tc>
                            </w:tr>
                            <w:tr w:rsidR="005B1EEE" w:rsidRPr="00004694" w14:paraId="327A934A" w14:textId="77777777" w:rsidTr="00B67F2A">
                              <w:trPr>
                                <w:trHeight w:val="548"/>
                              </w:trPr>
                              <w:tc>
                                <w:tcPr>
                                  <w:tcW w:w="3856" w:type="dxa"/>
                                </w:tcPr>
                                <w:p w14:paraId="49ADECF5" w14:textId="77777777" w:rsidR="001C6157" w:rsidRDefault="005B1EEE" w:rsidP="001C6157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Manually flex legs</w:t>
                                  </w: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 xml:space="preserve">: </w:t>
                                  </w:r>
                                </w:p>
                                <w:p w14:paraId="61DE01E6" w14:textId="2AA554F7" w:rsidR="005B1EEE" w:rsidRPr="00135933" w:rsidRDefault="001C6157" w:rsidP="001C6157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135933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 xml:space="preserve">Apply pressure in </w:t>
                                  </w:r>
                                  <w:r w:rsidR="005B1EEE" w:rsidRPr="00135933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popliteal fossae</w:t>
                                  </w:r>
                                  <w:r w:rsidR="00135933" w:rsidRPr="00135933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 xml:space="preserve"> to flex knee</w:t>
                                  </w:r>
                                  <w:r w:rsidR="00135933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="00135933" w:rsidRPr="00135933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="00135933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1CFBB7E9" w14:textId="77777777" w:rsidR="005B1EEE" w:rsidRPr="00B1676F" w:rsidRDefault="005B1EEE" w:rsidP="005B1EEE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1105" w:type="dxa"/>
                                </w:tcPr>
                                <w:p w14:paraId="7FCB39EF" w14:textId="77777777" w:rsidR="005B1EEE" w:rsidRPr="00B1676F" w:rsidRDefault="005B1EEE" w:rsidP="005B1EEE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who</w:t>
                                  </w:r>
                                </w:p>
                              </w:tc>
                            </w:tr>
                          </w:tbl>
                          <w:p w14:paraId="23715554" w14:textId="77777777" w:rsidR="005B1EEE" w:rsidRDefault="005B1EEE" w:rsidP="0045641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4DE32A04" w14:textId="77777777" w:rsidR="005B1EEE" w:rsidRDefault="005B1EEE" w:rsidP="0045641D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1ECFC5A1" w14:textId="77777777" w:rsidR="005B1EEE" w:rsidRDefault="005B1EEE" w:rsidP="0045641D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23DD73BA" w14:textId="77777777" w:rsidR="005B1EEE" w:rsidRDefault="005B1EEE" w:rsidP="0045641D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01AD6FEE" w14:textId="77777777" w:rsidR="005B1EEE" w:rsidRDefault="005B1EEE" w:rsidP="0045641D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75ABAA44" w14:textId="77777777" w:rsidR="005B1EEE" w:rsidRDefault="005B1EEE" w:rsidP="0045641D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55AFE45F" w14:textId="77777777" w:rsidR="005B1EEE" w:rsidRDefault="005B1EEE" w:rsidP="0045641D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2062C1" id="Rounded Rectangle 17" o:spid="_x0000_s1036" style="position:absolute;margin-left:200.25pt;margin-top:7.75pt;width:322.6pt;height:93.35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" fillcolor="#b8cce4 [1300]" strokecolor="#0070c0" strokeweight="2pt">
                <v:fill opacity="42662f"/>
                <v:textbox>
                  <w:txbxContent>
                    <w:p w14:paraId="1FFA110D" w14:textId="77777777" w:rsidR="005B1EEE" w:rsidRPr="00004694" w:rsidRDefault="005B1EEE" w:rsidP="0045641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i/>
                          <w:sz w:val="18"/>
                          <w:szCs w:val="18"/>
                        </w:rPr>
                      </w:pPr>
                      <w:r w:rsidRPr="00004694">
                        <w:rPr>
                          <w:rFonts w:ascii="Arial" w:hAnsi="Arial" w:cs="Arial"/>
                          <w:b/>
                          <w:i/>
                          <w:sz w:val="18"/>
                          <w:szCs w:val="18"/>
                        </w:rPr>
                        <w:t>ASSIST BIRTH OF LEGS</w:t>
                      </w:r>
                    </w:p>
                    <w:p w14:paraId="576CD9B7" w14:textId="77777777" w:rsidR="005B1EEE" w:rsidRPr="00004694" w:rsidRDefault="005B1EEE" w:rsidP="0045641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i/>
                          <w:sz w:val="14"/>
                          <w:szCs w:val="14"/>
                        </w:rPr>
                      </w:pPr>
                    </w:p>
                    <w:tbl>
                      <w:tblPr>
                        <w:tblStyle w:val="TableGrid"/>
                        <w:tblW w:w="5954" w:type="dxa"/>
                        <w:tblInd w:w="108" w:type="dxa"/>
                        <w:tblBorders>
                          <w:top w:val="single" w:sz="4" w:space="0" w:color="808080" w:themeColor="background1" w:themeShade="80"/>
                          <w:left w:val="single" w:sz="4" w:space="0" w:color="808080" w:themeColor="background1" w:themeShade="80"/>
                          <w:bottom w:val="single" w:sz="4" w:space="0" w:color="808080" w:themeColor="background1" w:themeShade="80"/>
                          <w:right w:val="single" w:sz="4" w:space="0" w:color="808080" w:themeColor="background1" w:themeShade="80"/>
                          <w:insideH w:val="single" w:sz="4" w:space="0" w:color="808080" w:themeColor="background1" w:themeShade="80"/>
                          <w:insideV w:val="single" w:sz="4" w:space="0" w:color="808080" w:themeColor="background1" w:themeShade="8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856"/>
                        <w:gridCol w:w="993"/>
                        <w:gridCol w:w="1105"/>
                      </w:tblGrid>
                      <w:tr w:rsidR="005B1EEE" w:rsidRPr="00004694" w14:paraId="529FAC14" w14:textId="77777777" w:rsidTr="00B67F2A">
                        <w:trPr>
                          <w:trHeight w:val="517"/>
                        </w:trPr>
                        <w:tc>
                          <w:tcPr>
                            <w:tcW w:w="3856" w:type="dxa"/>
                          </w:tcPr>
                          <w:p w14:paraId="05E931F4" w14:textId="0A18DC01" w:rsidR="005B1EEE" w:rsidRPr="006F654F" w:rsidRDefault="001C6157" w:rsidP="001C6157">
                            <w:pP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Legs born spontaneously</w:t>
                            </w:r>
                            <w:r w:rsidR="005B1EEE" w:rsidRPr="006F654F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14:paraId="5E2E0367" w14:textId="0500324B" w:rsidR="005B1EEE" w:rsidRPr="00B1676F" w:rsidRDefault="001C6157" w:rsidP="005B1EEE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Yes / No</w:t>
                            </w:r>
                          </w:p>
                        </w:tc>
                        <w:tc>
                          <w:tcPr>
                            <w:tcW w:w="1105" w:type="dxa"/>
                          </w:tcPr>
                          <w:p w14:paraId="51AF7170" w14:textId="13699112" w:rsidR="005B1EEE" w:rsidRPr="00B1676F" w:rsidRDefault="001C6157" w:rsidP="005B1EEE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time</w:t>
                            </w:r>
                          </w:p>
                        </w:tc>
                      </w:tr>
                      <w:tr w:rsidR="005B1EEE" w:rsidRPr="00004694" w14:paraId="327A934A" w14:textId="77777777" w:rsidTr="00B67F2A">
                        <w:trPr>
                          <w:trHeight w:val="548"/>
                        </w:trPr>
                        <w:tc>
                          <w:tcPr>
                            <w:tcW w:w="3856" w:type="dxa"/>
                          </w:tcPr>
                          <w:p w14:paraId="49ADECF5" w14:textId="77777777" w:rsidR="001C6157" w:rsidRDefault="005B1EEE" w:rsidP="001C6157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Manually flex legs</w:t>
                            </w: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: </w:t>
                            </w:r>
                          </w:p>
                          <w:p w14:paraId="61DE01E6" w14:textId="2AA554F7" w:rsidR="005B1EEE" w:rsidRPr="00135933" w:rsidRDefault="001C6157" w:rsidP="001C6157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135933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Apply pressure in </w:t>
                            </w:r>
                            <w:r w:rsidR="005B1EEE" w:rsidRPr="00135933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popliteal fossae</w:t>
                            </w:r>
                            <w:r w:rsidR="00135933" w:rsidRPr="00135933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to flex knee</w:t>
                            </w:r>
                            <w:r w:rsidR="00135933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(</w:t>
                            </w:r>
                            <w:r w:rsidR="00135933" w:rsidRPr="00135933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s</w:t>
                            </w:r>
                            <w:r w:rsidR="00135933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14:paraId="1CFBB7E9" w14:textId="77777777" w:rsidR="005B1EEE" w:rsidRPr="00B1676F" w:rsidRDefault="005B1EEE" w:rsidP="005B1EEE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1105" w:type="dxa"/>
                          </w:tcPr>
                          <w:p w14:paraId="7FCB39EF" w14:textId="77777777" w:rsidR="005B1EEE" w:rsidRPr="00B1676F" w:rsidRDefault="005B1EEE" w:rsidP="005B1EEE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who</w:t>
                            </w:r>
                          </w:p>
                        </w:tc>
                      </w:tr>
                    </w:tbl>
                    <w:p w14:paraId="23715554" w14:textId="77777777" w:rsidR="005B1EEE" w:rsidRDefault="005B1EEE" w:rsidP="0045641D">
                      <w:pPr>
                        <w:spacing w:after="0" w:line="240" w:lineRule="auto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</w:p>
                    <w:p w14:paraId="4DE32A04" w14:textId="77777777" w:rsidR="005B1EEE" w:rsidRDefault="005B1EEE" w:rsidP="0045641D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1ECFC5A1" w14:textId="77777777" w:rsidR="005B1EEE" w:rsidRDefault="005B1EEE" w:rsidP="0045641D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23DD73BA" w14:textId="77777777" w:rsidR="005B1EEE" w:rsidRDefault="005B1EEE" w:rsidP="0045641D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01AD6FEE" w14:textId="77777777" w:rsidR="005B1EEE" w:rsidRDefault="005B1EEE" w:rsidP="0045641D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75ABAA44" w14:textId="77777777" w:rsidR="005B1EEE" w:rsidRDefault="005B1EEE" w:rsidP="0045641D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55AFE45F" w14:textId="77777777" w:rsidR="005B1EEE" w:rsidRDefault="005B1EEE" w:rsidP="0045641D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DEABD7E" w14:textId="303677FB" w:rsidR="003834DB" w:rsidRDefault="003834DB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1745780" w14:textId="0B384287" w:rsidR="005B1EEE" w:rsidRDefault="005B1EEE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74DA357" w14:textId="4AED2F21" w:rsidR="003834DB" w:rsidRDefault="003834DB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8801246" w14:textId="064FDE61" w:rsidR="006A493A" w:rsidRPr="003834DB" w:rsidRDefault="00A162B0" w:rsidP="00315D1F">
      <w:pPr>
        <w:pStyle w:val="ListParagraph"/>
        <w:spacing w:after="0" w:line="240" w:lineRule="auto"/>
        <w:ind w:left="1440" w:firstLine="720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07551" behindDoc="0" locked="0" layoutInCell="1" allowOverlap="1" wp14:anchorId="01F29282" wp14:editId="5CF30A71">
                <wp:simplePos x="0" y="0"/>
                <wp:positionH relativeFrom="margin">
                  <wp:posOffset>1937578</wp:posOffset>
                </wp:positionH>
                <wp:positionV relativeFrom="paragraph">
                  <wp:posOffset>118859</wp:posOffset>
                </wp:positionV>
                <wp:extent cx="676275" cy="405130"/>
                <wp:effectExtent l="0" t="0" r="2540" b="0"/>
                <wp:wrapNone/>
                <wp:docPr id="21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405130"/>
                        </a:xfrm>
                        <a:prstGeom prst="roundRect">
                          <a:avLst>
                            <a:gd name="adj" fmla="val 3433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793BB804" w14:textId="44D9450A" w:rsidR="00203664" w:rsidRPr="00DD46F8" w:rsidRDefault="00203664" w:rsidP="00203664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>Delay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F29282" id="_x0000_s1037" style="position:absolute;left:0;text-align:left;margin-left:152.55pt;margin-top:9.35pt;width:53.25pt;height:31.9pt;z-index:25160755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2249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" fillcolor="window" stroked="f" strokeweight="2pt">
                <v:textbox>
                  <w:txbxContent>
                    <w:p w14:paraId="793BB804" w14:textId="44D9450A" w:rsidR="00203664" w:rsidRPr="00DD46F8" w:rsidRDefault="00203664" w:rsidP="00203664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>Delay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B513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5E64237" wp14:editId="19529C3B">
                <wp:simplePos x="0" y="0"/>
                <wp:positionH relativeFrom="column">
                  <wp:posOffset>1174208</wp:posOffset>
                </wp:positionH>
                <wp:positionV relativeFrom="paragraph">
                  <wp:posOffset>105588</wp:posOffset>
                </wp:positionV>
                <wp:extent cx="120243" cy="276311"/>
                <wp:effectExtent l="38100" t="12700" r="6985" b="28575"/>
                <wp:wrapNone/>
                <wp:docPr id="16" name="Down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243" cy="27631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0136B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6" o:spid="_x0000_s1026" type="#_x0000_t67" style="position:absolute;margin-left:92.45pt;margin-top:8.3pt;width:9.45pt;height:21.7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" adj="16900" fillcolor="#4f81bd [3204]" strokecolor="#243f60 [1604]" strokeweight="2pt"/>
            </w:pict>
          </mc:Fallback>
        </mc:AlternateContent>
      </w:r>
      <w:r w:rsidR="003834DB" w:rsidRPr="003834DB">
        <w:rPr>
          <w:rFonts w:ascii="Arial" w:hAnsi="Arial" w:cs="Arial"/>
          <w:sz w:val="16"/>
          <w:szCs w:val="16"/>
        </w:rPr>
        <w:t xml:space="preserve">           </w:t>
      </w:r>
    </w:p>
    <w:p w14:paraId="144A072F" w14:textId="2810ADE5" w:rsidR="006A493A" w:rsidRDefault="000B5138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05501" behindDoc="0" locked="0" layoutInCell="1" allowOverlap="1" wp14:anchorId="0F3AE699" wp14:editId="66786D2A">
                <wp:simplePos x="0" y="0"/>
                <wp:positionH relativeFrom="margin">
                  <wp:posOffset>-278130</wp:posOffset>
                </wp:positionH>
                <wp:positionV relativeFrom="paragraph">
                  <wp:posOffset>100330</wp:posOffset>
                </wp:positionV>
                <wp:extent cx="676275" cy="405130"/>
                <wp:effectExtent l="0" t="0" r="0" b="1270"/>
                <wp:wrapNone/>
                <wp:docPr id="20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405130"/>
                        </a:xfrm>
                        <a:prstGeom prst="roundRect">
                          <a:avLst>
                            <a:gd name="adj" fmla="val 3433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599A9FF8" w14:textId="316F6876" w:rsidR="0029754E" w:rsidRPr="00DD46F8" w:rsidRDefault="0029754E" w:rsidP="0029754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 w:rsidRPr="00DD46F8"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>&lt;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 xml:space="preserve"> </w:t>
                            </w:r>
                            <w:r w:rsidRPr="00DD46F8"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>2min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3AE699" id="_x0000_s1038" style="position:absolute;margin-left:-21.9pt;margin-top:7.9pt;width:53.25pt;height:31.9pt;z-index:25160550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2249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" fillcolor="window" stroked="f" strokeweight="2pt">
                <v:textbox>
                  <w:txbxContent>
                    <w:p w14:paraId="599A9FF8" w14:textId="316F6876" w:rsidR="0029754E" w:rsidRPr="00DD46F8" w:rsidRDefault="0029754E" w:rsidP="0029754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 w:rsidRPr="00DD46F8"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>&lt;</w:t>
                      </w:r>
                      <w:r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 xml:space="preserve"> </w:t>
                      </w:r>
                      <w:r w:rsidRPr="00DD46F8"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>2min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702644C" w14:textId="16639B77" w:rsidR="006A493A" w:rsidRDefault="006A493A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1CEA9BA" w14:textId="031780DA" w:rsidR="006A493A" w:rsidRDefault="000B5138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95AF3BD" wp14:editId="7DCB5B2E">
                <wp:simplePos x="0" y="0"/>
                <wp:positionH relativeFrom="margin">
                  <wp:posOffset>294554</wp:posOffset>
                </wp:positionH>
                <wp:positionV relativeFrom="paragraph">
                  <wp:posOffset>30665</wp:posOffset>
                </wp:positionV>
                <wp:extent cx="1859280" cy="1742825"/>
                <wp:effectExtent l="12700" t="12700" r="7620" b="10160"/>
                <wp:wrapNone/>
                <wp:docPr id="289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9280" cy="1742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87DC68A" w14:textId="15682EA3" w:rsidR="005B1EEE" w:rsidRDefault="005B1EEE" w:rsidP="00CE2B0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UMBILICUS BORN</w:t>
                            </w:r>
                          </w:p>
                          <w:p w14:paraId="5F55EEC4" w14:textId="364F25C1" w:rsidR="005B1EEE" w:rsidRPr="00B1676F" w:rsidRDefault="005B1EEE" w:rsidP="00D0725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015616ED" w14:textId="41A00A5F" w:rsidR="005B1EEE" w:rsidRDefault="0080194E" w:rsidP="0080194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Time:</w:t>
                            </w:r>
                          </w:p>
                          <w:p w14:paraId="33BAADF0" w14:textId="77777777" w:rsidR="005B1DB5" w:rsidRDefault="005B1DB5" w:rsidP="0080194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  <w:p w14:paraId="0ECA9E9F" w14:textId="77777777" w:rsidR="0080194E" w:rsidRPr="00B1676F" w:rsidRDefault="0080194E" w:rsidP="00CE2B0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2376" w:type="dxa"/>
                              <w:tblBorders>
                                <w:top w:val="single" w:sz="4" w:space="0" w:color="808080" w:themeColor="background1" w:themeShade="80"/>
                                <w:left w:val="single" w:sz="4" w:space="0" w:color="808080" w:themeColor="background1" w:themeShade="80"/>
                                <w:bottom w:val="single" w:sz="4" w:space="0" w:color="808080" w:themeColor="background1" w:themeShade="80"/>
                                <w:right w:val="single" w:sz="4" w:space="0" w:color="808080" w:themeColor="background1" w:themeShade="80"/>
                                <w:insideH w:val="single" w:sz="4" w:space="0" w:color="808080" w:themeColor="background1" w:themeShade="80"/>
                                <w:insideV w:val="single" w:sz="4" w:space="0" w:color="808080" w:themeColor="background1" w:themeShade="8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851"/>
                              <w:gridCol w:w="821"/>
                            </w:tblGrid>
                            <w:tr w:rsidR="005B1EEE" w:rsidRPr="00B1676F" w14:paraId="2A9D2372" w14:textId="77777777" w:rsidTr="0018645A">
                              <w:trPr>
                                <w:trHeight w:val="217"/>
                              </w:trPr>
                              <w:tc>
                                <w:tcPr>
                                  <w:tcW w:w="2376" w:type="dxa"/>
                                  <w:gridSpan w:val="3"/>
                                  <w:shd w:val="clear" w:color="auto" w:fill="D9D9D9" w:themeFill="background1" w:themeFillShade="D9"/>
                                </w:tcPr>
                                <w:p w14:paraId="5EBA42AF" w14:textId="77777777" w:rsidR="005B1EEE" w:rsidRPr="00B1676F" w:rsidRDefault="005B1EEE" w:rsidP="00475D1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  <w:t>Fetal condition</w:t>
                                  </w: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B1676F">
                                    <w:rPr>
                                      <w:rFonts w:ascii="Arial" w:hAnsi="Arial" w:cs="Arial"/>
                                      <w:i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  <w:t>(circle)</w:t>
                                  </w:r>
                                </w:p>
                              </w:tc>
                            </w:tr>
                            <w:tr w:rsidR="005B1EEE" w:rsidRPr="00B1676F" w14:paraId="6D5A8B95" w14:textId="77777777" w:rsidTr="00D81887">
                              <w:trPr>
                                <w:trHeight w:val="388"/>
                              </w:trPr>
                              <w:tc>
                                <w:tcPr>
                                  <w:tcW w:w="704" w:type="dxa"/>
                                  <w:shd w:val="clear" w:color="auto" w:fill="D9D9D9" w:themeFill="background1" w:themeFillShade="D9"/>
                                </w:tcPr>
                                <w:p w14:paraId="6965929F" w14:textId="77777777" w:rsidR="005B1EEE" w:rsidRPr="00B1676F" w:rsidRDefault="005B1EEE" w:rsidP="00475D1D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  <w:t xml:space="preserve">colour </w:t>
                                  </w:r>
                                </w:p>
                                <w:p w14:paraId="78B6BF2A" w14:textId="77777777" w:rsidR="005B1EEE" w:rsidRPr="00B1676F" w:rsidRDefault="005B1EEE" w:rsidP="00615167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  <w:t>(trunk)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2F2F2" w:themeFill="background1" w:themeFillShade="F2"/>
                                </w:tcPr>
                                <w:p w14:paraId="15D0B38F" w14:textId="77777777" w:rsidR="005B1EEE" w:rsidRPr="00B1676F" w:rsidRDefault="005B1EEE" w:rsidP="00475D1D">
                                  <w:pPr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  <w:t xml:space="preserve">pink </w:t>
                                  </w:r>
                                </w:p>
                                <w:p w14:paraId="02852DD3" w14:textId="77777777" w:rsidR="005B1EEE" w:rsidRPr="00B1676F" w:rsidRDefault="005B1EEE" w:rsidP="00475D1D">
                                  <w:pPr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1" w:type="dxa"/>
                                  <w:shd w:val="clear" w:color="auto" w:fill="F2F2F2" w:themeFill="background1" w:themeFillShade="F2"/>
                                </w:tcPr>
                                <w:p w14:paraId="4A3BA5F5" w14:textId="77777777" w:rsidR="005B1EEE" w:rsidRPr="00B1676F" w:rsidRDefault="005B1EEE" w:rsidP="00475D1D">
                                  <w:pPr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  <w:t>pale</w:t>
                                  </w:r>
                                </w:p>
                              </w:tc>
                            </w:tr>
                            <w:tr w:rsidR="005B1EEE" w:rsidRPr="00B1676F" w14:paraId="78EE2E26" w14:textId="77777777" w:rsidTr="00D81887">
                              <w:trPr>
                                <w:trHeight w:val="220"/>
                              </w:trPr>
                              <w:tc>
                                <w:tcPr>
                                  <w:tcW w:w="704" w:type="dxa"/>
                                  <w:shd w:val="clear" w:color="auto" w:fill="D9D9D9" w:themeFill="background1" w:themeFillShade="D9"/>
                                </w:tcPr>
                                <w:p w14:paraId="45A9D355" w14:textId="77777777" w:rsidR="005B1EEE" w:rsidRPr="00B1676F" w:rsidRDefault="005B1EEE" w:rsidP="00475D1D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  <w:t>cord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2F2F2" w:themeFill="background1" w:themeFillShade="F2"/>
                                </w:tcPr>
                                <w:p w14:paraId="1F1D35A1" w14:textId="77777777" w:rsidR="005B1EEE" w:rsidRPr="00B1676F" w:rsidRDefault="005B1EEE" w:rsidP="00475D1D">
                                  <w:pPr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  <w:t>perfused</w:t>
                                  </w:r>
                                </w:p>
                              </w:tc>
                              <w:tc>
                                <w:tcPr>
                                  <w:tcW w:w="821" w:type="dxa"/>
                                  <w:shd w:val="clear" w:color="auto" w:fill="F2F2F2" w:themeFill="background1" w:themeFillShade="F2"/>
                                </w:tcPr>
                                <w:p w14:paraId="3E9F1B7C" w14:textId="77777777" w:rsidR="005B1EEE" w:rsidRPr="00B1676F" w:rsidRDefault="005B1EEE" w:rsidP="00475D1D">
                                  <w:pPr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  <w:t>white</w:t>
                                  </w:r>
                                </w:p>
                              </w:tc>
                            </w:tr>
                            <w:tr w:rsidR="005B1EEE" w:rsidRPr="00B1676F" w14:paraId="3BAA7E89" w14:textId="77777777" w:rsidTr="00D81887">
                              <w:trPr>
                                <w:trHeight w:val="388"/>
                              </w:trPr>
                              <w:tc>
                                <w:tcPr>
                                  <w:tcW w:w="704" w:type="dxa"/>
                                  <w:shd w:val="clear" w:color="auto" w:fill="D9D9D9" w:themeFill="background1" w:themeFillShade="D9"/>
                                </w:tcPr>
                                <w:p w14:paraId="646D5A4B" w14:textId="4CE9128A" w:rsidR="005B1EEE" w:rsidRPr="00B1676F" w:rsidRDefault="005B1EEE" w:rsidP="00475D1D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  <w:t xml:space="preserve">fetal </w:t>
                                  </w:r>
                                  <w:r w:rsidR="00D81887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4"/>
                                      <w:szCs w:val="14"/>
                                    </w:rPr>
                                    <w:t>tone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2F2F2" w:themeFill="background1" w:themeFillShade="F2"/>
                                </w:tcPr>
                                <w:p w14:paraId="522DDE10" w14:textId="511C3265" w:rsidR="005B1EEE" w:rsidRPr="001E045D" w:rsidRDefault="00D81887" w:rsidP="00475D1D">
                                  <w:pPr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</w:pPr>
                                  <w:r w:rsidRPr="001E045D"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  <w:t xml:space="preserve">Flexed &amp; </w:t>
                                  </w:r>
                                  <w:r w:rsidR="00CE7E5D" w:rsidRPr="001E045D"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  <w:t>active</w:t>
                                  </w:r>
                                </w:p>
                              </w:tc>
                              <w:tc>
                                <w:tcPr>
                                  <w:tcW w:w="821" w:type="dxa"/>
                                  <w:shd w:val="clear" w:color="auto" w:fill="F2F2F2" w:themeFill="background1" w:themeFillShade="F2"/>
                                </w:tcPr>
                                <w:p w14:paraId="44ACFE74" w14:textId="354A5E1E" w:rsidR="005B1EEE" w:rsidRPr="001E045D" w:rsidRDefault="0018363D" w:rsidP="00475D1D">
                                  <w:pPr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</w:pPr>
                                  <w:r w:rsidRPr="001E045D"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  <w:t>m</w:t>
                                  </w:r>
                                  <w:r w:rsidR="00D81887" w:rsidRPr="001E045D"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  <w:t>inimal</w:t>
                                  </w:r>
                                  <w:r w:rsidR="00733116" w:rsidRPr="001E045D"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  <w:t xml:space="preserve"> or </w:t>
                                  </w:r>
                                  <w:r w:rsidR="00D81887" w:rsidRPr="001E045D">
                                    <w:rPr>
                                      <w:rFonts w:ascii="Arial" w:hAnsi="Arial" w:cs="Arial"/>
                                      <w:noProof/>
                                      <w:color w:val="595959" w:themeColor="text1" w:themeTint="A6"/>
                                      <w:sz w:val="14"/>
                                      <w:szCs w:val="14"/>
                                      <w:lang w:eastAsia="en-GB"/>
                                    </w:rPr>
                                    <w:t>poor</w:t>
                                  </w:r>
                                </w:p>
                              </w:tc>
                            </w:tr>
                          </w:tbl>
                          <w:p w14:paraId="16C511CF" w14:textId="77777777" w:rsidR="005B1EEE" w:rsidRPr="00B1676F" w:rsidRDefault="005B1EEE" w:rsidP="00CE2B0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5AF3BD" id="_x0000_s1039" style="position:absolute;margin-left:23.2pt;margin-top:2.4pt;width:146.4pt;height:137.2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" fillcolor="window" strokecolor="#0070c0" strokeweight="2pt">
                <v:textbox>
                  <w:txbxContent>
                    <w:p w14:paraId="387DC68A" w14:textId="15682EA3" w:rsidR="005B1EEE" w:rsidRDefault="005B1EEE" w:rsidP="00CE2B0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UMBILICUS BORN</w:t>
                      </w:r>
                    </w:p>
                    <w:p w14:paraId="5F55EEC4" w14:textId="364F25C1" w:rsidR="005B1EEE" w:rsidRPr="00B1676F" w:rsidRDefault="005B1EEE" w:rsidP="00D0725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B1676F"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015616ED" w14:textId="41A00A5F" w:rsidR="005B1EEE" w:rsidRDefault="0080194E" w:rsidP="0080194E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  <w:t>Time:</w:t>
                      </w:r>
                    </w:p>
                    <w:p w14:paraId="33BAADF0" w14:textId="77777777" w:rsidR="005B1DB5" w:rsidRDefault="005B1DB5" w:rsidP="0080194E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  <w:p w14:paraId="0ECA9E9F" w14:textId="77777777" w:rsidR="0080194E" w:rsidRPr="00B1676F" w:rsidRDefault="0080194E" w:rsidP="00CE2B0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  <w:tbl>
                      <w:tblPr>
                        <w:tblStyle w:val="TableGrid"/>
                        <w:tblW w:w="2376" w:type="dxa"/>
                        <w:tblBorders>
                          <w:top w:val="single" w:sz="4" w:space="0" w:color="808080" w:themeColor="background1" w:themeShade="80"/>
                          <w:left w:val="single" w:sz="4" w:space="0" w:color="808080" w:themeColor="background1" w:themeShade="80"/>
                          <w:bottom w:val="single" w:sz="4" w:space="0" w:color="808080" w:themeColor="background1" w:themeShade="80"/>
                          <w:right w:val="single" w:sz="4" w:space="0" w:color="808080" w:themeColor="background1" w:themeShade="80"/>
                          <w:insideH w:val="single" w:sz="4" w:space="0" w:color="808080" w:themeColor="background1" w:themeShade="80"/>
                          <w:insideV w:val="single" w:sz="4" w:space="0" w:color="808080" w:themeColor="background1" w:themeShade="8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704"/>
                        <w:gridCol w:w="851"/>
                        <w:gridCol w:w="821"/>
                      </w:tblGrid>
                      <w:tr w:rsidR="005B1EEE" w:rsidRPr="00B1676F" w14:paraId="2A9D2372" w14:textId="77777777" w:rsidTr="0018645A">
                        <w:trPr>
                          <w:trHeight w:val="217"/>
                        </w:trPr>
                        <w:tc>
                          <w:tcPr>
                            <w:tcW w:w="2376" w:type="dxa"/>
                            <w:gridSpan w:val="3"/>
                            <w:shd w:val="clear" w:color="auto" w:fill="D9D9D9" w:themeFill="background1" w:themeFillShade="D9"/>
                          </w:tcPr>
                          <w:p w14:paraId="5EBA42AF" w14:textId="77777777" w:rsidR="005B1EEE" w:rsidRPr="00B1676F" w:rsidRDefault="005B1EEE" w:rsidP="00475D1D">
                            <w:pPr>
                              <w:jc w:val="center"/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4"/>
                                <w:szCs w:val="14"/>
                              </w:rPr>
                              <w:t>Fetal condition</w:t>
                            </w: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B1676F">
                              <w:rPr>
                                <w:rFonts w:ascii="Arial" w:hAnsi="Arial" w:cs="Arial"/>
                                <w:i/>
                                <w:color w:val="595959" w:themeColor="text1" w:themeTint="A6"/>
                                <w:sz w:val="14"/>
                                <w:szCs w:val="14"/>
                              </w:rPr>
                              <w:t>(circle)</w:t>
                            </w:r>
                          </w:p>
                        </w:tc>
                      </w:tr>
                      <w:tr w:rsidR="005B1EEE" w:rsidRPr="00B1676F" w14:paraId="6D5A8B95" w14:textId="77777777" w:rsidTr="00D81887">
                        <w:trPr>
                          <w:trHeight w:val="388"/>
                        </w:trPr>
                        <w:tc>
                          <w:tcPr>
                            <w:tcW w:w="704" w:type="dxa"/>
                            <w:shd w:val="clear" w:color="auto" w:fill="D9D9D9" w:themeFill="background1" w:themeFillShade="D9"/>
                          </w:tcPr>
                          <w:p w14:paraId="6965929F" w14:textId="77777777" w:rsidR="005B1EEE" w:rsidRPr="00B1676F" w:rsidRDefault="005B1EEE" w:rsidP="00475D1D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  <w:t xml:space="preserve">colour </w:t>
                            </w:r>
                          </w:p>
                          <w:p w14:paraId="78B6BF2A" w14:textId="77777777" w:rsidR="005B1EEE" w:rsidRPr="00B1676F" w:rsidRDefault="005B1EEE" w:rsidP="00615167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  <w:t>(trunk)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2F2F2" w:themeFill="background1" w:themeFillShade="F2"/>
                          </w:tcPr>
                          <w:p w14:paraId="15D0B38F" w14:textId="77777777" w:rsidR="005B1EEE" w:rsidRPr="00B1676F" w:rsidRDefault="005B1EEE" w:rsidP="00475D1D">
                            <w:pPr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  <w:t xml:space="preserve">pink </w:t>
                            </w:r>
                          </w:p>
                          <w:p w14:paraId="02852DD3" w14:textId="77777777" w:rsidR="005B1EEE" w:rsidRPr="00B1676F" w:rsidRDefault="005B1EEE" w:rsidP="00475D1D">
                            <w:pPr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</w:pPr>
                          </w:p>
                        </w:tc>
                        <w:tc>
                          <w:tcPr>
                            <w:tcW w:w="821" w:type="dxa"/>
                            <w:shd w:val="clear" w:color="auto" w:fill="F2F2F2" w:themeFill="background1" w:themeFillShade="F2"/>
                          </w:tcPr>
                          <w:p w14:paraId="4A3BA5F5" w14:textId="77777777" w:rsidR="005B1EEE" w:rsidRPr="00B1676F" w:rsidRDefault="005B1EEE" w:rsidP="00475D1D">
                            <w:pPr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  <w:t>pale</w:t>
                            </w:r>
                          </w:p>
                        </w:tc>
                      </w:tr>
                      <w:tr w:rsidR="005B1EEE" w:rsidRPr="00B1676F" w14:paraId="78EE2E26" w14:textId="77777777" w:rsidTr="00D81887">
                        <w:trPr>
                          <w:trHeight w:val="220"/>
                        </w:trPr>
                        <w:tc>
                          <w:tcPr>
                            <w:tcW w:w="704" w:type="dxa"/>
                            <w:shd w:val="clear" w:color="auto" w:fill="D9D9D9" w:themeFill="background1" w:themeFillShade="D9"/>
                          </w:tcPr>
                          <w:p w14:paraId="45A9D355" w14:textId="77777777" w:rsidR="005B1EEE" w:rsidRPr="00B1676F" w:rsidRDefault="005B1EEE" w:rsidP="00475D1D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  <w:t>cord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2F2F2" w:themeFill="background1" w:themeFillShade="F2"/>
                          </w:tcPr>
                          <w:p w14:paraId="1F1D35A1" w14:textId="77777777" w:rsidR="005B1EEE" w:rsidRPr="00B1676F" w:rsidRDefault="005B1EEE" w:rsidP="00475D1D">
                            <w:pPr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  <w:t>perfused</w:t>
                            </w:r>
                          </w:p>
                        </w:tc>
                        <w:tc>
                          <w:tcPr>
                            <w:tcW w:w="821" w:type="dxa"/>
                            <w:shd w:val="clear" w:color="auto" w:fill="F2F2F2" w:themeFill="background1" w:themeFillShade="F2"/>
                          </w:tcPr>
                          <w:p w14:paraId="3E9F1B7C" w14:textId="77777777" w:rsidR="005B1EEE" w:rsidRPr="00B1676F" w:rsidRDefault="005B1EEE" w:rsidP="00475D1D">
                            <w:pPr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  <w:t>white</w:t>
                            </w:r>
                          </w:p>
                        </w:tc>
                      </w:tr>
                      <w:tr w:rsidR="005B1EEE" w:rsidRPr="00B1676F" w14:paraId="3BAA7E89" w14:textId="77777777" w:rsidTr="00D81887">
                        <w:trPr>
                          <w:trHeight w:val="388"/>
                        </w:trPr>
                        <w:tc>
                          <w:tcPr>
                            <w:tcW w:w="704" w:type="dxa"/>
                            <w:shd w:val="clear" w:color="auto" w:fill="D9D9D9" w:themeFill="background1" w:themeFillShade="D9"/>
                          </w:tcPr>
                          <w:p w14:paraId="646D5A4B" w14:textId="4CE9128A" w:rsidR="005B1EEE" w:rsidRPr="00B1676F" w:rsidRDefault="005B1EEE" w:rsidP="00475D1D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  <w:t xml:space="preserve">fetal </w:t>
                            </w:r>
                            <w:r w:rsidR="00D81887">
                              <w:rPr>
                                <w:rFonts w:ascii="Arial" w:hAnsi="Arial" w:cs="Arial"/>
                                <w:color w:val="595959" w:themeColor="text1" w:themeTint="A6"/>
                                <w:sz w:val="14"/>
                                <w:szCs w:val="14"/>
                              </w:rPr>
                              <w:t>tone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2F2F2" w:themeFill="background1" w:themeFillShade="F2"/>
                          </w:tcPr>
                          <w:p w14:paraId="522DDE10" w14:textId="511C3265" w:rsidR="005B1EEE" w:rsidRPr="001E045D" w:rsidRDefault="00D81887" w:rsidP="00475D1D">
                            <w:pPr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</w:pPr>
                            <w:r w:rsidRPr="001E045D"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  <w:t xml:space="preserve">Flexed &amp; </w:t>
                            </w:r>
                            <w:r w:rsidR="00CE7E5D" w:rsidRPr="001E045D"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  <w:t>active</w:t>
                            </w:r>
                          </w:p>
                        </w:tc>
                        <w:tc>
                          <w:tcPr>
                            <w:tcW w:w="821" w:type="dxa"/>
                            <w:shd w:val="clear" w:color="auto" w:fill="F2F2F2" w:themeFill="background1" w:themeFillShade="F2"/>
                          </w:tcPr>
                          <w:p w14:paraId="44ACFE74" w14:textId="354A5E1E" w:rsidR="005B1EEE" w:rsidRPr="001E045D" w:rsidRDefault="0018363D" w:rsidP="00475D1D">
                            <w:pPr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</w:pPr>
                            <w:r w:rsidRPr="001E045D"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  <w:t>m</w:t>
                            </w:r>
                            <w:r w:rsidR="00D81887" w:rsidRPr="001E045D"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  <w:t>inimal</w:t>
                            </w:r>
                            <w:r w:rsidR="00733116" w:rsidRPr="001E045D"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  <w:t xml:space="preserve"> or </w:t>
                            </w:r>
                            <w:r w:rsidR="00D81887" w:rsidRPr="001E045D">
                              <w:rPr>
                                <w:rFonts w:ascii="Arial" w:hAnsi="Arial" w:cs="Arial"/>
                                <w:noProof/>
                                <w:color w:val="595959" w:themeColor="text1" w:themeTint="A6"/>
                                <w:sz w:val="14"/>
                                <w:szCs w:val="14"/>
                                <w:lang w:eastAsia="en-GB"/>
                              </w:rPr>
                              <w:t>poor</w:t>
                            </w:r>
                          </w:p>
                        </w:tc>
                      </w:tr>
                    </w:tbl>
                    <w:p w14:paraId="16C511CF" w14:textId="77777777" w:rsidR="005B1EEE" w:rsidRPr="00B1676F" w:rsidRDefault="005B1EEE" w:rsidP="00CE2B0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052109F" w14:textId="37B6E065" w:rsidR="006A493A" w:rsidRDefault="00B90789" w:rsidP="003834DB">
      <w:pPr>
        <w:spacing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585D906" wp14:editId="41F7236F">
                <wp:simplePos x="0" y="0"/>
                <wp:positionH relativeFrom="margin">
                  <wp:posOffset>2171016</wp:posOffset>
                </wp:positionH>
                <wp:positionV relativeFrom="paragraph">
                  <wp:posOffset>74246</wp:posOffset>
                </wp:positionV>
                <wp:extent cx="365596" cy="128270"/>
                <wp:effectExtent l="12700" t="38100" r="28575" b="36830"/>
                <wp:wrapNone/>
                <wp:docPr id="294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596" cy="12827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32E2E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6" o:spid="_x0000_s1026" type="#_x0000_t13" style="position:absolute;margin-left:170.95pt;margin-top:5.85pt;width:28.8pt;height:10.1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" adj="17811" fillcolor="#4f81bd [3204]" strokecolor="#243f60 [1604]" strokeweight="2pt">
                <w10:wrap anchorx="margin"/>
              </v:shape>
            </w:pict>
          </mc:Fallback>
        </mc:AlternateContent>
      </w:r>
      <w:r w:rsidR="000B5138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39A4293" wp14:editId="31C82951">
                <wp:simplePos x="0" y="0"/>
                <wp:positionH relativeFrom="column">
                  <wp:posOffset>33776</wp:posOffset>
                </wp:positionH>
                <wp:positionV relativeFrom="paragraph">
                  <wp:posOffset>152115</wp:posOffset>
                </wp:positionV>
                <wp:extent cx="75451" cy="2892225"/>
                <wp:effectExtent l="38100" t="12700" r="26670" b="29210"/>
                <wp:wrapNone/>
                <wp:docPr id="305" name="Down Arrow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51" cy="289222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314E3" id="Down Arrow 305" o:spid="_x0000_s1026" type="#_x0000_t67" style="position:absolute;margin-left:2.65pt;margin-top:12pt;width:5.95pt;height:227.7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" adj="21318" fillcolor="red" strokecolor="red" strokeweight="2pt"/>
            </w:pict>
          </mc:Fallback>
        </mc:AlternateContent>
      </w:r>
    </w:p>
    <w:p w14:paraId="47548B9D" w14:textId="14619F82" w:rsidR="006A493A" w:rsidRDefault="00D33D4B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D9E3016" wp14:editId="1FEAD7B1">
                <wp:simplePos x="0" y="0"/>
                <wp:positionH relativeFrom="column">
                  <wp:posOffset>4667250</wp:posOffset>
                </wp:positionH>
                <wp:positionV relativeFrom="paragraph">
                  <wp:posOffset>104775</wp:posOffset>
                </wp:positionV>
                <wp:extent cx="104775" cy="176530"/>
                <wp:effectExtent l="38100" t="12700" r="9525" b="26670"/>
                <wp:wrapNone/>
                <wp:docPr id="31" name="Down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7653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AE99B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31" o:spid="_x0000_s1026" type="#_x0000_t67" style="position:absolute;margin-left:367.5pt;margin-top:8.25pt;width:8.25pt;height:13.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" adj="15190" fillcolor="#4f81bd [3204]" strokecolor="#243f60 [1604]" strokeweight="2pt"/>
            </w:pict>
          </mc:Fallback>
        </mc:AlternateContent>
      </w:r>
    </w:p>
    <w:p w14:paraId="117CD670" w14:textId="7249CD9B" w:rsidR="003834DB" w:rsidRDefault="003834DB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7D3B3657" w14:textId="2548B420" w:rsidR="003834DB" w:rsidRDefault="00D33D4B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5A97ED0" wp14:editId="36C537E4">
                <wp:simplePos x="0" y="0"/>
                <wp:positionH relativeFrom="margin">
                  <wp:posOffset>2228850</wp:posOffset>
                </wp:positionH>
                <wp:positionV relativeFrom="paragraph">
                  <wp:posOffset>68580</wp:posOffset>
                </wp:positionV>
                <wp:extent cx="4404360" cy="2195830"/>
                <wp:effectExtent l="12700" t="12700" r="15240" b="1397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4360" cy="219583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  <a:alpha val="70000"/>
                          </a:schemeClr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0B83989" w14:textId="4A4400FA" w:rsidR="005B1EEE" w:rsidRPr="0007208F" w:rsidRDefault="005B1EEE" w:rsidP="0007208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004694">
                              <w:rPr>
                                <w:rFonts w:ascii="Arial" w:hAnsi="Arial" w:cs="Arial"/>
                                <w:b/>
                                <w:i/>
                                <w:sz w:val="18"/>
                                <w:szCs w:val="18"/>
                              </w:rPr>
                              <w:t xml:space="preserve">ASSIST BIRTH OF ARMS </w:t>
                            </w:r>
                            <w:r w:rsidR="0007208F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/ </w:t>
                            </w:r>
                            <w:r w:rsidR="00D96DCD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SIMPLE – </w:t>
                            </w:r>
                            <w:r w:rsidRPr="00D96DCD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PARTIA</w:t>
                            </w:r>
                            <w:r w:rsidR="004278A8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L</w:t>
                            </w:r>
                            <w:r w:rsidRPr="00D96DCD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 xml:space="preserve"> ROTATION</w:t>
                            </w:r>
                            <w:r w:rsidR="00A813A8" w:rsidRPr="00D96DCD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 xml:space="preserve"> (oblique)</w:t>
                            </w:r>
                          </w:p>
                          <w:tbl>
                            <w:tblPr>
                              <w:tblStyle w:val="TableGrid"/>
                              <w:tblW w:w="6204" w:type="dxa"/>
                              <w:tblBorders>
                                <w:top w:val="single" w:sz="4" w:space="0" w:color="808080" w:themeColor="background1" w:themeShade="80"/>
                                <w:left w:val="single" w:sz="4" w:space="0" w:color="808080" w:themeColor="background1" w:themeShade="80"/>
                                <w:bottom w:val="single" w:sz="4" w:space="0" w:color="808080" w:themeColor="background1" w:themeShade="80"/>
                                <w:right w:val="single" w:sz="4" w:space="0" w:color="808080" w:themeColor="background1" w:themeShade="80"/>
                                <w:insideH w:val="single" w:sz="4" w:space="0" w:color="808080" w:themeColor="background1" w:themeShade="80"/>
                                <w:insideV w:val="single" w:sz="4" w:space="0" w:color="808080" w:themeColor="background1" w:themeShade="8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405"/>
                              <w:gridCol w:w="1276"/>
                              <w:gridCol w:w="1559"/>
                              <w:gridCol w:w="964"/>
                            </w:tblGrid>
                            <w:tr w:rsidR="004A4D63" w:rsidRPr="00004694" w14:paraId="1036ED79" w14:textId="77777777" w:rsidTr="00364747">
                              <w:tc>
                                <w:tcPr>
                                  <w:tcW w:w="3681" w:type="dxa"/>
                                  <w:gridSpan w:val="2"/>
                                </w:tcPr>
                                <w:p w14:paraId="359C177C" w14:textId="77777777" w:rsidR="004A4D63" w:rsidRDefault="004A4D63" w:rsidP="007C6F41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Running start position</w:t>
                                  </w:r>
                                </w:p>
                                <w:p w14:paraId="7BA0BB69" w14:textId="208F4FAB" w:rsidR="004A4D63" w:rsidRPr="004A4D63" w:rsidRDefault="004A4D63" w:rsidP="00FE60F5">
                                  <w:pPr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4A4D63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Lift</w:t>
                                  </w:r>
                                  <w:r w:rsidR="00FE60F5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/abduct</w:t>
                                  </w:r>
                                  <w:r w:rsidRPr="004A4D63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 xml:space="preserve"> maternal leg on side baby faces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6042977D" w14:textId="07EF3DCD" w:rsidR="004A4D63" w:rsidRPr="00B1676F" w:rsidRDefault="004A4D63" w:rsidP="007C6F41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</w:tcPr>
                                <w:p w14:paraId="454C1620" w14:textId="77777777" w:rsidR="004A4D63" w:rsidRPr="00B1676F" w:rsidRDefault="004A4D63" w:rsidP="004A4D63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Effective</w:t>
                                  </w:r>
                                </w:p>
                                <w:p w14:paraId="75BA896C" w14:textId="12F99E39" w:rsidR="004A4D63" w:rsidRPr="00B1676F" w:rsidRDefault="004A4D63" w:rsidP="004A4D63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Yes / No</w:t>
                                  </w:r>
                                </w:p>
                              </w:tc>
                            </w:tr>
                            <w:tr w:rsidR="005B1EEE" w:rsidRPr="00004694" w14:paraId="4C78D061" w14:textId="77777777" w:rsidTr="00085170">
                              <w:tc>
                                <w:tcPr>
                                  <w:tcW w:w="2405" w:type="dxa"/>
                                </w:tcPr>
                                <w:p w14:paraId="068400BC" w14:textId="737399E2" w:rsidR="005B1EEE" w:rsidRDefault="005B1EEE" w:rsidP="007C6F41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 xml:space="preserve">Sweep down </w:t>
                                  </w:r>
                                  <w:proofErr w:type="gramStart"/>
                                  <w:r w:rsidRPr="00B1676F"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pubic</w:t>
                                  </w:r>
                                  <w:proofErr w:type="gramEnd"/>
                                  <w:r w:rsidRPr="00B1676F"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 xml:space="preserve"> arm</w:t>
                                  </w:r>
                                </w:p>
                                <w:p w14:paraId="0D913A99" w14:textId="77777777" w:rsidR="005B1EEE" w:rsidRPr="00135933" w:rsidRDefault="00E50587" w:rsidP="00A162B0">
                                  <w:pPr>
                                    <w:ind w:left="313"/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135933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across body</w:t>
                                  </w:r>
                                </w:p>
                                <w:p w14:paraId="111CD61C" w14:textId="783B1493" w:rsidR="00E50587" w:rsidRPr="00E50587" w:rsidRDefault="00E50587" w:rsidP="00E50587">
                                  <w:pPr>
                                    <w:ind w:left="720"/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1A4EB14A" w14:textId="77777777" w:rsidR="005B1EEE" w:rsidRPr="00B1676F" w:rsidRDefault="005B1EEE" w:rsidP="007C6F41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57F41170" w14:textId="77777777" w:rsidR="005B1EEE" w:rsidRPr="00B1676F" w:rsidRDefault="005B1EEE" w:rsidP="007C6F41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who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</w:tcPr>
                                <w:p w14:paraId="114CC006" w14:textId="77777777" w:rsidR="004A4D63" w:rsidRDefault="004A4D63" w:rsidP="007C6F41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4BA322BF" w14:textId="24F976BC" w:rsidR="005B1EEE" w:rsidRPr="00B1676F" w:rsidRDefault="005B1EEE" w:rsidP="007C6F41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Yes / No</w:t>
                                  </w:r>
                                </w:p>
                              </w:tc>
                            </w:tr>
                          </w:tbl>
                          <w:p w14:paraId="51DEEEA8" w14:textId="77777777" w:rsidR="005B1EEE" w:rsidRPr="00004694" w:rsidRDefault="005B1EEE" w:rsidP="005870E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004694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70767F91" w14:textId="3774918F" w:rsidR="005B1EEE" w:rsidRPr="00D96DCD" w:rsidRDefault="00D96DCD" w:rsidP="00D96DC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COMPLEX – </w:t>
                            </w:r>
                            <w:r w:rsidR="005B1EEE" w:rsidRPr="00D96DCD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NO ROTATION</w:t>
                            </w:r>
                            <w:r w:rsidR="00A813A8" w:rsidRPr="00D96DCD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 xml:space="preserve"> (sacrum transverse)</w:t>
                            </w:r>
                          </w:p>
                          <w:tbl>
                            <w:tblPr>
                              <w:tblStyle w:val="TableGrid"/>
                              <w:tblW w:w="6232" w:type="dxa"/>
                              <w:tblBorders>
                                <w:top w:val="single" w:sz="4" w:space="0" w:color="808080" w:themeColor="background1" w:themeShade="80"/>
                                <w:left w:val="single" w:sz="4" w:space="0" w:color="808080" w:themeColor="background1" w:themeShade="80"/>
                                <w:bottom w:val="single" w:sz="4" w:space="0" w:color="808080" w:themeColor="background1" w:themeShade="80"/>
                                <w:right w:val="single" w:sz="4" w:space="0" w:color="808080" w:themeColor="background1" w:themeShade="80"/>
                                <w:insideH w:val="single" w:sz="4" w:space="0" w:color="808080" w:themeColor="background1" w:themeShade="80"/>
                                <w:insideV w:val="single" w:sz="4" w:space="0" w:color="808080" w:themeColor="background1" w:themeShade="8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547"/>
                              <w:gridCol w:w="1607"/>
                              <w:gridCol w:w="2078"/>
                            </w:tblGrid>
                            <w:tr w:rsidR="00A162B0" w:rsidRPr="00004694" w14:paraId="5CE4FE31" w14:textId="77777777" w:rsidTr="00982ACB">
                              <w:trPr>
                                <w:trHeight w:val="699"/>
                              </w:trPr>
                              <w:tc>
                                <w:tcPr>
                                  <w:tcW w:w="2547" w:type="dxa"/>
                                </w:tcPr>
                                <w:p w14:paraId="2D3C5ABD" w14:textId="77777777" w:rsidR="00A162B0" w:rsidRDefault="00A162B0" w:rsidP="00CD63B6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Face-to-pubes rotation</w:t>
                                  </w:r>
                                </w:p>
                                <w:p w14:paraId="254977E8" w14:textId="589650D8" w:rsidR="00A162B0" w:rsidRPr="00982ACB" w:rsidRDefault="00A162B0" w:rsidP="00982ACB">
                                  <w:pPr>
                                    <w:ind w:left="313"/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135933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 xml:space="preserve">release </w:t>
                                  </w:r>
                                  <w:proofErr w:type="gramStart"/>
                                  <w:r w:rsidRPr="00135933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pubic</w:t>
                                  </w:r>
                                  <w:proofErr w:type="gramEnd"/>
                                  <w:r w:rsidRPr="00135933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 xml:space="preserve"> arm</w:t>
                                  </w:r>
                                  <w:r w:rsidRPr="00135933"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982ACB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 xml:space="preserve">and </w:t>
                                  </w:r>
                                  <w:r w:rsidRPr="00135933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 xml:space="preserve">rotate back </w:t>
                                  </w:r>
                                  <w:r w:rsidR="00AA5B3C" w:rsidRPr="00135933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using flat hands</w:t>
                                  </w:r>
                                </w:p>
                              </w:tc>
                              <w:tc>
                                <w:tcPr>
                                  <w:tcW w:w="1607" w:type="dxa"/>
                                </w:tcPr>
                                <w:p w14:paraId="3CDB45CA" w14:textId="77777777" w:rsidR="00A162B0" w:rsidRPr="00B1676F" w:rsidRDefault="00A162B0" w:rsidP="00D72D8B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2078" w:type="dxa"/>
                                </w:tcPr>
                                <w:p w14:paraId="7099EAFE" w14:textId="54F7AE01" w:rsidR="00A162B0" w:rsidRPr="00B1676F" w:rsidRDefault="00A162B0" w:rsidP="00D72D8B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wh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o</w:t>
                                  </w:r>
                                </w:p>
                              </w:tc>
                            </w:tr>
                            <w:tr w:rsidR="00A162B0" w:rsidRPr="00004694" w14:paraId="22E937AF" w14:textId="77777777" w:rsidTr="00A162B0">
                              <w:trPr>
                                <w:trHeight w:val="420"/>
                              </w:trPr>
                              <w:tc>
                                <w:tcPr>
                                  <w:tcW w:w="2547" w:type="dxa"/>
                                </w:tcPr>
                                <w:p w14:paraId="5CA1CBB3" w14:textId="2BB383D7" w:rsidR="00A162B0" w:rsidRDefault="003B44A1" w:rsidP="00CD63B6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 xml:space="preserve">Rotation </w:t>
                                  </w:r>
                                  <w:r w:rsidR="00DE449F"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sacrum anterior</w:t>
                                  </w:r>
                                </w:p>
                                <w:p w14:paraId="6AF48A59" w14:textId="1D8901DB" w:rsidR="003B44A1" w:rsidRDefault="00AA5B3C" w:rsidP="003B44A1">
                                  <w:pPr>
                                    <w:ind w:left="720" w:hanging="407"/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proofErr w:type="spellStart"/>
                                  <w:r w:rsidR="003B44A1" w:rsidRPr="003B44A1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Løvset</w:t>
                                  </w:r>
                                  <w:proofErr w:type="spellEnd"/>
                                  <w:r w:rsidR="00250CE0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 xml:space="preserve"> / </w:t>
                                  </w:r>
                                  <w:proofErr w:type="spellStart"/>
                                  <w:r w:rsidR="00250CE0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Louwen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4D6C7143" w14:textId="642E9AC6" w:rsidR="00AC7313" w:rsidRPr="00AC7313" w:rsidRDefault="00AC7313" w:rsidP="003B44A1">
                                  <w:pPr>
                                    <w:ind w:left="720" w:hanging="407"/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7" w:type="dxa"/>
                                </w:tcPr>
                                <w:p w14:paraId="5441FAB2" w14:textId="09B75540" w:rsidR="00A162B0" w:rsidRPr="0000728E" w:rsidRDefault="0000728E" w:rsidP="00CD63B6">
                                  <w:pPr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00728E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2078" w:type="dxa"/>
                                </w:tcPr>
                                <w:p w14:paraId="1606EE1B" w14:textId="620610F3" w:rsidR="00A162B0" w:rsidRPr="0000728E" w:rsidRDefault="0000728E" w:rsidP="00CD63B6">
                                  <w:pPr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00728E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who</w:t>
                                  </w:r>
                                </w:p>
                              </w:tc>
                            </w:tr>
                          </w:tbl>
                          <w:p w14:paraId="764853D1" w14:textId="77777777" w:rsidR="005B1EEE" w:rsidRDefault="005B1EEE" w:rsidP="005870EC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4FC47B13" w14:textId="77777777" w:rsidR="005B1EEE" w:rsidRDefault="005B1EEE" w:rsidP="005870EC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3FB2755F" w14:textId="77777777" w:rsidR="005B1EEE" w:rsidRDefault="005B1EEE" w:rsidP="005870EC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3C4DA5D0" w14:textId="77777777" w:rsidR="005B1EEE" w:rsidRDefault="005B1EEE" w:rsidP="005870EC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09DEF069" w14:textId="77777777" w:rsidR="005B1EEE" w:rsidRDefault="005B1EEE" w:rsidP="005870EC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48B9A970" w14:textId="77777777" w:rsidR="005B1EEE" w:rsidRDefault="005B1EEE" w:rsidP="005870EC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15A5F77F" w14:textId="77777777" w:rsidR="005B1EEE" w:rsidRDefault="005B1EEE" w:rsidP="005870EC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A97ED0" id="Rounded Rectangle 9" o:spid="_x0000_s1040" style="position:absolute;margin-left:175.5pt;margin-top:5.4pt;width:346.8pt;height:172.9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" fillcolor="#b8cce4 [1300]" strokecolor="#0070c0" strokeweight="2pt">
                <v:fill opacity="46003f"/>
                <v:textbox>
                  <w:txbxContent>
                    <w:p w14:paraId="10B83989" w14:textId="4A4400FA" w:rsidR="005B1EEE" w:rsidRPr="0007208F" w:rsidRDefault="005B1EEE" w:rsidP="0007208F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004694">
                        <w:rPr>
                          <w:rFonts w:ascii="Arial" w:hAnsi="Arial" w:cs="Arial"/>
                          <w:b/>
                          <w:i/>
                          <w:sz w:val="18"/>
                          <w:szCs w:val="18"/>
                        </w:rPr>
                        <w:t xml:space="preserve">ASSIST BIRTH OF ARMS </w:t>
                      </w:r>
                      <w:r w:rsidR="0007208F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/ </w:t>
                      </w:r>
                      <w:r w:rsidR="00D96DCD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SIMPLE – </w:t>
                      </w:r>
                      <w:r w:rsidRPr="00D96DCD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PARTIA</w:t>
                      </w:r>
                      <w:r w:rsidR="004278A8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L</w:t>
                      </w:r>
                      <w:r w:rsidRPr="00D96DCD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 xml:space="preserve"> ROTATION</w:t>
                      </w:r>
                      <w:r w:rsidR="00A813A8" w:rsidRPr="00D96DCD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 xml:space="preserve"> (oblique)</w:t>
                      </w:r>
                    </w:p>
                    <w:tbl>
                      <w:tblPr>
                        <w:tblStyle w:val="TableGrid"/>
                        <w:tblW w:w="6204" w:type="dxa"/>
                        <w:tblBorders>
                          <w:top w:val="single" w:sz="4" w:space="0" w:color="808080" w:themeColor="background1" w:themeShade="80"/>
                          <w:left w:val="single" w:sz="4" w:space="0" w:color="808080" w:themeColor="background1" w:themeShade="80"/>
                          <w:bottom w:val="single" w:sz="4" w:space="0" w:color="808080" w:themeColor="background1" w:themeShade="80"/>
                          <w:right w:val="single" w:sz="4" w:space="0" w:color="808080" w:themeColor="background1" w:themeShade="80"/>
                          <w:insideH w:val="single" w:sz="4" w:space="0" w:color="808080" w:themeColor="background1" w:themeShade="80"/>
                          <w:insideV w:val="single" w:sz="4" w:space="0" w:color="808080" w:themeColor="background1" w:themeShade="8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405"/>
                        <w:gridCol w:w="1276"/>
                        <w:gridCol w:w="1559"/>
                        <w:gridCol w:w="964"/>
                      </w:tblGrid>
                      <w:tr w:rsidR="004A4D63" w:rsidRPr="00004694" w14:paraId="1036ED79" w14:textId="77777777" w:rsidTr="00364747">
                        <w:tc>
                          <w:tcPr>
                            <w:tcW w:w="3681" w:type="dxa"/>
                            <w:gridSpan w:val="2"/>
                          </w:tcPr>
                          <w:p w14:paraId="359C177C" w14:textId="77777777" w:rsidR="004A4D63" w:rsidRDefault="004A4D63" w:rsidP="007C6F41">
                            <w:pP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Running start position</w:t>
                            </w:r>
                          </w:p>
                          <w:p w14:paraId="7BA0BB69" w14:textId="208F4FAB" w:rsidR="004A4D63" w:rsidRPr="004A4D63" w:rsidRDefault="004A4D63" w:rsidP="00FE60F5">
                            <w:pP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4A4D63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>Lift</w:t>
                            </w:r>
                            <w:r w:rsidR="00FE60F5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>/abduct</w:t>
                            </w:r>
                            <w:r w:rsidRPr="004A4D63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maternal leg on side baby faces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6042977D" w14:textId="07EF3DCD" w:rsidR="004A4D63" w:rsidRPr="00B1676F" w:rsidRDefault="004A4D63" w:rsidP="007C6F41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964" w:type="dxa"/>
                          </w:tcPr>
                          <w:p w14:paraId="454C1620" w14:textId="77777777" w:rsidR="004A4D63" w:rsidRPr="00B1676F" w:rsidRDefault="004A4D63" w:rsidP="004A4D63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Effective</w:t>
                            </w:r>
                          </w:p>
                          <w:p w14:paraId="75BA896C" w14:textId="12F99E39" w:rsidR="004A4D63" w:rsidRPr="00B1676F" w:rsidRDefault="004A4D63" w:rsidP="004A4D63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Yes / No</w:t>
                            </w:r>
                          </w:p>
                        </w:tc>
                      </w:tr>
                      <w:tr w:rsidR="005B1EEE" w:rsidRPr="00004694" w14:paraId="4C78D061" w14:textId="77777777" w:rsidTr="00085170">
                        <w:tc>
                          <w:tcPr>
                            <w:tcW w:w="2405" w:type="dxa"/>
                          </w:tcPr>
                          <w:p w14:paraId="068400BC" w14:textId="737399E2" w:rsidR="005B1EEE" w:rsidRDefault="005B1EEE" w:rsidP="007C6F41">
                            <w:pP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Sweep down </w:t>
                            </w:r>
                            <w:proofErr w:type="gramStart"/>
                            <w:r w:rsidRPr="00B1676F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pubic</w:t>
                            </w:r>
                            <w:proofErr w:type="gramEnd"/>
                            <w:r w:rsidRPr="00B1676F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arm</w:t>
                            </w:r>
                          </w:p>
                          <w:p w14:paraId="0D913A99" w14:textId="77777777" w:rsidR="005B1EEE" w:rsidRPr="00135933" w:rsidRDefault="00E50587" w:rsidP="00A162B0">
                            <w:pPr>
                              <w:ind w:left="313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135933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>across body</w:t>
                            </w:r>
                          </w:p>
                          <w:p w14:paraId="111CD61C" w14:textId="783B1493" w:rsidR="00E50587" w:rsidRPr="00E50587" w:rsidRDefault="00E50587" w:rsidP="00E50587">
                            <w:pPr>
                              <w:ind w:left="720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1A4EB14A" w14:textId="77777777" w:rsidR="005B1EEE" w:rsidRPr="00B1676F" w:rsidRDefault="005B1EEE" w:rsidP="007C6F41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1559" w:type="dxa"/>
                          </w:tcPr>
                          <w:p w14:paraId="57F41170" w14:textId="77777777" w:rsidR="005B1EEE" w:rsidRPr="00B1676F" w:rsidRDefault="005B1EEE" w:rsidP="007C6F41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who</w:t>
                            </w:r>
                          </w:p>
                        </w:tc>
                        <w:tc>
                          <w:tcPr>
                            <w:tcW w:w="964" w:type="dxa"/>
                          </w:tcPr>
                          <w:p w14:paraId="114CC006" w14:textId="77777777" w:rsidR="004A4D63" w:rsidRDefault="004A4D63" w:rsidP="007C6F41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</w:p>
                          <w:p w14:paraId="4BA322BF" w14:textId="24F976BC" w:rsidR="005B1EEE" w:rsidRPr="00B1676F" w:rsidRDefault="005B1EEE" w:rsidP="007C6F41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Yes / No</w:t>
                            </w:r>
                          </w:p>
                        </w:tc>
                      </w:tr>
                    </w:tbl>
                    <w:p w14:paraId="51DEEEA8" w14:textId="77777777" w:rsidR="005B1EEE" w:rsidRPr="00004694" w:rsidRDefault="005B1EEE" w:rsidP="005870EC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004694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14:paraId="70767F91" w14:textId="3774918F" w:rsidR="005B1EEE" w:rsidRPr="00D96DCD" w:rsidRDefault="00D96DCD" w:rsidP="00D96DC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COMPLEX – </w:t>
                      </w:r>
                      <w:r w:rsidR="005B1EEE" w:rsidRPr="00D96DCD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NO ROTATION</w:t>
                      </w:r>
                      <w:r w:rsidR="00A813A8" w:rsidRPr="00D96DCD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 xml:space="preserve"> (sacrum transverse)</w:t>
                      </w:r>
                    </w:p>
                    <w:tbl>
                      <w:tblPr>
                        <w:tblStyle w:val="TableGrid"/>
                        <w:tblW w:w="6232" w:type="dxa"/>
                        <w:tblBorders>
                          <w:top w:val="single" w:sz="4" w:space="0" w:color="808080" w:themeColor="background1" w:themeShade="80"/>
                          <w:left w:val="single" w:sz="4" w:space="0" w:color="808080" w:themeColor="background1" w:themeShade="80"/>
                          <w:bottom w:val="single" w:sz="4" w:space="0" w:color="808080" w:themeColor="background1" w:themeShade="80"/>
                          <w:right w:val="single" w:sz="4" w:space="0" w:color="808080" w:themeColor="background1" w:themeShade="80"/>
                          <w:insideH w:val="single" w:sz="4" w:space="0" w:color="808080" w:themeColor="background1" w:themeShade="80"/>
                          <w:insideV w:val="single" w:sz="4" w:space="0" w:color="808080" w:themeColor="background1" w:themeShade="8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547"/>
                        <w:gridCol w:w="1607"/>
                        <w:gridCol w:w="2078"/>
                      </w:tblGrid>
                      <w:tr w:rsidR="00A162B0" w:rsidRPr="00004694" w14:paraId="5CE4FE31" w14:textId="77777777" w:rsidTr="00982ACB">
                        <w:trPr>
                          <w:trHeight w:val="699"/>
                        </w:trPr>
                        <w:tc>
                          <w:tcPr>
                            <w:tcW w:w="2547" w:type="dxa"/>
                          </w:tcPr>
                          <w:p w14:paraId="2D3C5ABD" w14:textId="77777777" w:rsidR="00A162B0" w:rsidRDefault="00A162B0" w:rsidP="00CD63B6">
                            <w:pP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Face-to-pubes rotation</w:t>
                            </w:r>
                          </w:p>
                          <w:p w14:paraId="254977E8" w14:textId="589650D8" w:rsidR="00A162B0" w:rsidRPr="00982ACB" w:rsidRDefault="00A162B0" w:rsidP="00982ACB">
                            <w:pPr>
                              <w:ind w:left="313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135933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release </w:t>
                            </w:r>
                            <w:proofErr w:type="gramStart"/>
                            <w:r w:rsidRPr="00135933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>pubic</w:t>
                            </w:r>
                            <w:proofErr w:type="gramEnd"/>
                            <w:r w:rsidRPr="00135933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arm</w:t>
                            </w:r>
                            <w:r w:rsidRPr="00135933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82ACB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and </w:t>
                            </w:r>
                            <w:r w:rsidRPr="00135933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rotate back </w:t>
                            </w:r>
                            <w:r w:rsidR="00AA5B3C" w:rsidRPr="00135933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6"/>
                                <w:szCs w:val="16"/>
                              </w:rPr>
                              <w:t>using flat hands</w:t>
                            </w:r>
                          </w:p>
                        </w:tc>
                        <w:tc>
                          <w:tcPr>
                            <w:tcW w:w="1607" w:type="dxa"/>
                          </w:tcPr>
                          <w:p w14:paraId="3CDB45CA" w14:textId="77777777" w:rsidR="00A162B0" w:rsidRPr="00B1676F" w:rsidRDefault="00A162B0" w:rsidP="00D72D8B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2078" w:type="dxa"/>
                          </w:tcPr>
                          <w:p w14:paraId="7099EAFE" w14:textId="54F7AE01" w:rsidR="00A162B0" w:rsidRPr="00B1676F" w:rsidRDefault="00A162B0" w:rsidP="00D72D8B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wh</w:t>
                            </w: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o</w:t>
                            </w:r>
                          </w:p>
                        </w:tc>
                      </w:tr>
                      <w:tr w:rsidR="00A162B0" w:rsidRPr="00004694" w14:paraId="22E937AF" w14:textId="77777777" w:rsidTr="00A162B0">
                        <w:trPr>
                          <w:trHeight w:val="420"/>
                        </w:trPr>
                        <w:tc>
                          <w:tcPr>
                            <w:tcW w:w="2547" w:type="dxa"/>
                          </w:tcPr>
                          <w:p w14:paraId="5CA1CBB3" w14:textId="2BB383D7" w:rsidR="00A162B0" w:rsidRDefault="003B44A1" w:rsidP="00CD63B6">
                            <w:pP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Rotation </w:t>
                            </w:r>
                            <w:r w:rsidR="00DE449F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sacrum anterior</w:t>
                            </w:r>
                          </w:p>
                          <w:p w14:paraId="6AF48A59" w14:textId="1D8901DB" w:rsidR="003B44A1" w:rsidRDefault="00AA5B3C" w:rsidP="003B44A1">
                            <w:pPr>
                              <w:ind w:left="720" w:hanging="407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="003B44A1" w:rsidRPr="003B44A1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  <w:t>Løvset</w:t>
                            </w:r>
                            <w:proofErr w:type="spellEnd"/>
                            <w:r w:rsidR="00250CE0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/ </w:t>
                            </w:r>
                            <w:proofErr w:type="spellStart"/>
                            <w:r w:rsidR="00250CE0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  <w:t>Louwen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4D6C7143" w14:textId="642E9AC6" w:rsidR="00AC7313" w:rsidRPr="00AC7313" w:rsidRDefault="00AC7313" w:rsidP="003B44A1">
                            <w:pPr>
                              <w:ind w:left="720" w:hanging="407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07" w:type="dxa"/>
                          </w:tcPr>
                          <w:p w14:paraId="5441FAB2" w14:textId="09B75540" w:rsidR="00A162B0" w:rsidRPr="0000728E" w:rsidRDefault="0000728E" w:rsidP="00CD63B6">
                            <w:pP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0072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2078" w:type="dxa"/>
                          </w:tcPr>
                          <w:p w14:paraId="1606EE1B" w14:textId="620610F3" w:rsidR="00A162B0" w:rsidRPr="0000728E" w:rsidRDefault="0000728E" w:rsidP="00CD63B6">
                            <w:pPr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00728E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  <w:t>who</w:t>
                            </w:r>
                          </w:p>
                        </w:tc>
                      </w:tr>
                    </w:tbl>
                    <w:p w14:paraId="764853D1" w14:textId="77777777" w:rsidR="005B1EEE" w:rsidRDefault="005B1EEE" w:rsidP="005870EC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4FC47B13" w14:textId="77777777" w:rsidR="005B1EEE" w:rsidRDefault="005B1EEE" w:rsidP="005870EC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3FB2755F" w14:textId="77777777" w:rsidR="005B1EEE" w:rsidRDefault="005B1EEE" w:rsidP="005870EC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3C4DA5D0" w14:textId="77777777" w:rsidR="005B1EEE" w:rsidRDefault="005B1EEE" w:rsidP="005870EC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09DEF069" w14:textId="77777777" w:rsidR="005B1EEE" w:rsidRDefault="005B1EEE" w:rsidP="005870EC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48B9A970" w14:textId="77777777" w:rsidR="005B1EEE" w:rsidRDefault="005B1EEE" w:rsidP="005870EC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15A5F77F" w14:textId="77777777" w:rsidR="005B1EEE" w:rsidRDefault="005B1EEE" w:rsidP="005870EC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834DB">
        <w:rPr>
          <w:rFonts w:ascii="Arial" w:hAnsi="Arial" w:cs="Arial"/>
          <w:sz w:val="16"/>
          <w:szCs w:val="16"/>
        </w:rPr>
        <w:t xml:space="preserve">      </w:t>
      </w:r>
    </w:p>
    <w:p w14:paraId="63A09586" w14:textId="372F1BC2" w:rsidR="006A493A" w:rsidRDefault="003834DB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</w:t>
      </w:r>
      <w:r w:rsidR="00315D1F">
        <w:rPr>
          <w:rFonts w:ascii="Arial" w:hAnsi="Arial" w:cs="Arial"/>
          <w:sz w:val="16"/>
          <w:szCs w:val="16"/>
        </w:rPr>
        <w:tab/>
      </w:r>
      <w:r w:rsidR="00315D1F">
        <w:rPr>
          <w:rFonts w:ascii="Arial" w:hAnsi="Arial" w:cs="Arial"/>
          <w:sz w:val="16"/>
          <w:szCs w:val="16"/>
        </w:rPr>
        <w:tab/>
      </w:r>
      <w:r w:rsidR="00315D1F">
        <w:rPr>
          <w:rFonts w:ascii="Arial" w:hAnsi="Arial" w:cs="Arial"/>
          <w:sz w:val="16"/>
          <w:szCs w:val="16"/>
        </w:rPr>
        <w:tab/>
      </w:r>
    </w:p>
    <w:p w14:paraId="22952181" w14:textId="44EF2DF4" w:rsidR="006A493A" w:rsidRDefault="006A493A" w:rsidP="003834DB">
      <w:pPr>
        <w:spacing w:line="240" w:lineRule="auto"/>
        <w:rPr>
          <w:rFonts w:ascii="Arial" w:hAnsi="Arial" w:cs="Arial"/>
          <w:sz w:val="16"/>
          <w:szCs w:val="16"/>
        </w:rPr>
      </w:pPr>
    </w:p>
    <w:p w14:paraId="4E3313F3" w14:textId="77777777" w:rsidR="006A493A" w:rsidRDefault="006A493A" w:rsidP="003834DB">
      <w:pPr>
        <w:spacing w:line="240" w:lineRule="auto"/>
        <w:rPr>
          <w:rFonts w:ascii="Arial" w:hAnsi="Arial" w:cs="Arial"/>
          <w:sz w:val="16"/>
          <w:szCs w:val="16"/>
        </w:rPr>
      </w:pPr>
    </w:p>
    <w:p w14:paraId="18913310" w14:textId="77777777" w:rsidR="003834DB" w:rsidRDefault="003834DB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560A1DD" w14:textId="2D3B0D7C" w:rsidR="00D036D7" w:rsidRDefault="00D036D7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72E65D7" w14:textId="0F5B10F4" w:rsidR="00D036D7" w:rsidRDefault="00D036D7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A05B8AF" w14:textId="4F50018A" w:rsidR="00315D1F" w:rsidRDefault="001E045D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B98BF02" wp14:editId="74C4EAA0">
                <wp:simplePos x="0" y="0"/>
                <wp:positionH relativeFrom="column">
                  <wp:posOffset>1180514</wp:posOffset>
                </wp:positionH>
                <wp:positionV relativeFrom="paragraph">
                  <wp:posOffset>111858</wp:posOffset>
                </wp:positionV>
                <wp:extent cx="111223" cy="330200"/>
                <wp:effectExtent l="38100" t="12700" r="15875" b="25400"/>
                <wp:wrapNone/>
                <wp:docPr id="293" name="Down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223" cy="330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18620" id="Down Arrow 20" o:spid="_x0000_s1026" type="#_x0000_t67" style="position:absolute;margin-left:92.95pt;margin-top:8.8pt;width:8.75pt;height:26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" adj="17962" fillcolor="#4f81bd [3204]" strokecolor="#243f60 [1604]" strokeweight="2pt"/>
            </w:pict>
          </mc:Fallback>
        </mc:AlternateContent>
      </w:r>
    </w:p>
    <w:p w14:paraId="188AC14E" w14:textId="015930A0" w:rsidR="006A493A" w:rsidRDefault="003834DB" w:rsidP="00D036D7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315D1F">
        <w:rPr>
          <w:rFonts w:ascii="Arial" w:hAnsi="Arial" w:cs="Arial"/>
          <w:sz w:val="16"/>
          <w:szCs w:val="16"/>
        </w:rPr>
        <w:tab/>
      </w:r>
      <w:r w:rsidR="00315D1F">
        <w:rPr>
          <w:rFonts w:ascii="Arial" w:hAnsi="Arial" w:cs="Arial"/>
          <w:sz w:val="16"/>
          <w:szCs w:val="16"/>
        </w:rPr>
        <w:tab/>
      </w:r>
      <w:r w:rsidR="00315D1F">
        <w:rPr>
          <w:rFonts w:ascii="Arial" w:hAnsi="Arial" w:cs="Arial"/>
          <w:sz w:val="16"/>
          <w:szCs w:val="16"/>
        </w:rPr>
        <w:tab/>
      </w:r>
    </w:p>
    <w:p w14:paraId="1E269BDD" w14:textId="1518914B" w:rsidR="003E66EA" w:rsidRDefault="008E16A0" w:rsidP="003834DB">
      <w:pPr>
        <w:spacing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E9AE8D9" wp14:editId="0517F02C">
                <wp:simplePos x="0" y="0"/>
                <wp:positionH relativeFrom="margin">
                  <wp:posOffset>372745</wp:posOffset>
                </wp:positionH>
                <wp:positionV relativeFrom="paragraph">
                  <wp:posOffset>208915</wp:posOffset>
                </wp:positionV>
                <wp:extent cx="1509395" cy="699330"/>
                <wp:effectExtent l="12700" t="12700" r="14605" b="12065"/>
                <wp:wrapNone/>
                <wp:docPr id="3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9395" cy="69933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5E5649D" w14:textId="41B38751" w:rsidR="008E16A0" w:rsidRDefault="008E16A0" w:rsidP="008E16A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ARMS BORN</w:t>
                            </w:r>
                          </w:p>
                          <w:p w14:paraId="7C51C55B" w14:textId="77777777" w:rsidR="008E16A0" w:rsidRPr="003F3559" w:rsidRDefault="008E16A0" w:rsidP="008E16A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680D2AAB" w14:textId="77777777" w:rsidR="008E16A0" w:rsidRPr="00867700" w:rsidRDefault="008E16A0" w:rsidP="008E16A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Time: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9AE8D9" id="_x0000_s1041" style="position:absolute;margin-left:29.35pt;margin-top:16.45pt;width:118.85pt;height:55.05pt;z-index:251776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" fillcolor="window" strokecolor="#0070c0" strokeweight="2pt">
                <v:textbox>
                  <w:txbxContent>
                    <w:p w14:paraId="75E5649D" w14:textId="41B38751" w:rsidR="008E16A0" w:rsidRDefault="008E16A0" w:rsidP="008E16A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ARMS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BORN</w:t>
                      </w:r>
                    </w:p>
                    <w:p w14:paraId="7C51C55B" w14:textId="77777777" w:rsidR="008E16A0" w:rsidRPr="003F3559" w:rsidRDefault="008E16A0" w:rsidP="008E16A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680D2AAB" w14:textId="77777777" w:rsidR="008E16A0" w:rsidRPr="00867700" w:rsidRDefault="008E16A0" w:rsidP="008E16A0">
                      <w:pPr>
                        <w:spacing w:after="0" w:line="240" w:lineRule="auto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  <w:t>Time: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A362E8C" w14:textId="20BD3149" w:rsidR="003E66EA" w:rsidRDefault="003E66EA" w:rsidP="003834DB">
      <w:pPr>
        <w:spacing w:line="240" w:lineRule="auto"/>
        <w:rPr>
          <w:rFonts w:ascii="Arial" w:hAnsi="Arial" w:cs="Arial"/>
          <w:sz w:val="16"/>
          <w:szCs w:val="16"/>
        </w:rPr>
      </w:pPr>
    </w:p>
    <w:p w14:paraId="1BA492B8" w14:textId="60B7C423" w:rsidR="00B17E8F" w:rsidRDefault="00B17E8F" w:rsidP="003834DB">
      <w:pPr>
        <w:spacing w:line="240" w:lineRule="auto"/>
        <w:rPr>
          <w:rFonts w:ascii="Arial" w:hAnsi="Arial" w:cs="Arial"/>
          <w:sz w:val="16"/>
          <w:szCs w:val="16"/>
        </w:rPr>
      </w:pPr>
    </w:p>
    <w:p w14:paraId="139D58DD" w14:textId="67E174F0" w:rsidR="003E66EA" w:rsidRDefault="003E66EA" w:rsidP="003E66EA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666DCB8" w14:textId="016547E3" w:rsidR="00D036D7" w:rsidRDefault="008E16A0" w:rsidP="003E66EA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904DDA4" wp14:editId="70DE4BC4">
                <wp:simplePos x="0" y="0"/>
                <wp:positionH relativeFrom="column">
                  <wp:posOffset>1180514</wp:posOffset>
                </wp:positionH>
                <wp:positionV relativeFrom="paragraph">
                  <wp:posOffset>67945</wp:posOffset>
                </wp:positionV>
                <wp:extent cx="111223" cy="281354"/>
                <wp:effectExtent l="38100" t="12700" r="15875" b="23495"/>
                <wp:wrapNone/>
                <wp:docPr id="14" name="Down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223" cy="28135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2089B" id="Down Arrow 20" o:spid="_x0000_s1026" type="#_x0000_t67" style="position:absolute;margin-left:92.95pt;margin-top:5.35pt;width:8.75pt;height:22.1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" adj="17331" fillcolor="#4f81bd [3204]" strokecolor="#243f60 [1604]" strokeweight="2pt"/>
            </w:pict>
          </mc:Fallback>
        </mc:AlternateContent>
      </w:r>
    </w:p>
    <w:p w14:paraId="032E4ECC" w14:textId="1450BBB2" w:rsidR="00D036D7" w:rsidRDefault="00333296" w:rsidP="003E66EA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14A98A29" wp14:editId="0435452C">
                <wp:simplePos x="0" y="0"/>
                <wp:positionH relativeFrom="margin">
                  <wp:posOffset>2385060</wp:posOffset>
                </wp:positionH>
                <wp:positionV relativeFrom="paragraph">
                  <wp:posOffset>63500</wp:posOffset>
                </wp:positionV>
                <wp:extent cx="4363720" cy="2835290"/>
                <wp:effectExtent l="12700" t="12700" r="17780" b="9525"/>
                <wp:wrapNone/>
                <wp:docPr id="302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3720" cy="283529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  <a:alpha val="65000"/>
                          </a:schemeClr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E884DF2" w14:textId="77777777" w:rsidR="005B1EEE" w:rsidRPr="00004694" w:rsidRDefault="005B1EEE" w:rsidP="008C0BB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004694">
                              <w:rPr>
                                <w:rFonts w:ascii="Arial" w:hAnsi="Arial" w:cs="Arial"/>
                                <w:b/>
                                <w:i/>
                                <w:sz w:val="18"/>
                                <w:szCs w:val="18"/>
                              </w:rPr>
                              <w:t xml:space="preserve">ASSIST BIRTH OF HEAD </w:t>
                            </w:r>
                          </w:p>
                          <w:p w14:paraId="1E22E4B4" w14:textId="77777777" w:rsidR="005B1EEE" w:rsidRPr="00004694" w:rsidRDefault="005B1EEE" w:rsidP="008C0BB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</w:p>
                          <w:p w14:paraId="3BAC922D" w14:textId="77777777" w:rsidR="005B1EEE" w:rsidRPr="00004694" w:rsidRDefault="005B1EEE" w:rsidP="00A47F7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004694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FETAL HEAD EXTENDED</w:t>
                            </w:r>
                            <w:r w:rsidRPr="0000469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0469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(chin - ‘bird beak’ noted)</w:t>
                            </w:r>
                          </w:p>
                          <w:tbl>
                            <w:tblPr>
                              <w:tblStyle w:val="TableGrid"/>
                              <w:tblW w:w="6232" w:type="dxa"/>
                              <w:tblBorders>
                                <w:top w:val="single" w:sz="4" w:space="0" w:color="808080" w:themeColor="background1" w:themeShade="80"/>
                                <w:left w:val="single" w:sz="4" w:space="0" w:color="808080" w:themeColor="background1" w:themeShade="80"/>
                                <w:bottom w:val="single" w:sz="4" w:space="0" w:color="808080" w:themeColor="background1" w:themeShade="80"/>
                                <w:right w:val="single" w:sz="4" w:space="0" w:color="808080" w:themeColor="background1" w:themeShade="80"/>
                                <w:insideH w:val="single" w:sz="4" w:space="0" w:color="808080" w:themeColor="background1" w:themeShade="80"/>
                                <w:insideV w:val="single" w:sz="4" w:space="0" w:color="808080" w:themeColor="background1" w:themeShade="8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652"/>
                              <w:gridCol w:w="1021"/>
                              <w:gridCol w:w="1559"/>
                            </w:tblGrid>
                            <w:tr w:rsidR="00A05A31" w:rsidRPr="00004694" w14:paraId="2D447B57" w14:textId="77777777" w:rsidTr="00A05A31">
                              <w:tc>
                                <w:tcPr>
                                  <w:tcW w:w="3652" w:type="dxa"/>
                                </w:tcPr>
                                <w:p w14:paraId="66709872" w14:textId="77777777" w:rsidR="00A05A31" w:rsidRPr="00B1676F" w:rsidRDefault="00A05A31" w:rsidP="003F3559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Elevate and rotate, scoop and flex</w:t>
                                  </w: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14:paraId="08952DED" w14:textId="77777777" w:rsidR="00A05A31" w:rsidRPr="00B1676F" w:rsidRDefault="00A05A31" w:rsidP="00F664B9">
                                  <w:pPr>
                                    <w:ind w:left="720"/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guide head into pelvis and realign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</w:tcPr>
                                <w:p w14:paraId="5E0F8EC6" w14:textId="77777777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time</w:t>
                                  </w:r>
                                </w:p>
                                <w:p w14:paraId="15E52C2E" w14:textId="77777777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</w:tcPr>
                                <w:p w14:paraId="13DCA9EB" w14:textId="77777777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who</w:t>
                                  </w:r>
                                </w:p>
                              </w:tc>
                            </w:tr>
                          </w:tbl>
                          <w:p w14:paraId="373C92E5" w14:textId="77777777" w:rsidR="005B1EEE" w:rsidRPr="00004694" w:rsidRDefault="005B1EEE" w:rsidP="00CD63B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29DC3050" w14:textId="77777777" w:rsidR="005B1EEE" w:rsidRPr="00004694" w:rsidRDefault="005B1EEE" w:rsidP="00CD63B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004694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FETAL HEAD IN MID PELVIS/OUTLET OR DELAYED</w:t>
                            </w:r>
                          </w:p>
                          <w:tbl>
                            <w:tblPr>
                              <w:tblStyle w:val="TableGrid"/>
                              <w:tblW w:w="6232" w:type="dxa"/>
                              <w:tblBorders>
                                <w:top w:val="single" w:sz="4" w:space="0" w:color="808080" w:themeColor="background1" w:themeShade="80"/>
                                <w:left w:val="single" w:sz="4" w:space="0" w:color="808080" w:themeColor="background1" w:themeShade="80"/>
                                <w:bottom w:val="single" w:sz="4" w:space="0" w:color="808080" w:themeColor="background1" w:themeShade="80"/>
                                <w:right w:val="single" w:sz="4" w:space="0" w:color="808080" w:themeColor="background1" w:themeShade="80"/>
                                <w:insideH w:val="single" w:sz="4" w:space="0" w:color="808080" w:themeColor="background1" w:themeShade="80"/>
                                <w:insideV w:val="single" w:sz="4" w:space="0" w:color="808080" w:themeColor="background1" w:themeShade="8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122"/>
                              <w:gridCol w:w="1275"/>
                              <w:gridCol w:w="2835"/>
                            </w:tblGrid>
                            <w:tr w:rsidR="00A05A31" w:rsidRPr="00004694" w14:paraId="0E9D3728" w14:textId="77777777" w:rsidTr="00A05A31">
                              <w:tc>
                                <w:tcPr>
                                  <w:tcW w:w="2122" w:type="dxa"/>
                                </w:tcPr>
                                <w:p w14:paraId="7F362DB9" w14:textId="5554DD10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Pr="00B1676F"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 xml:space="preserve">houlder press </w:t>
                                  </w:r>
                                </w:p>
                                <w:p w14:paraId="5C85090B" w14:textId="77777777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</w:tcPr>
                                <w:p w14:paraId="76B8C821" w14:textId="77777777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time</w:t>
                                  </w:r>
                                </w:p>
                                <w:p w14:paraId="29E291BA" w14:textId="77777777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73FD4A3C" w14:textId="77777777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who</w:t>
                                  </w:r>
                                </w:p>
                              </w:tc>
                            </w:tr>
                            <w:tr w:rsidR="00A05A31" w:rsidRPr="00004694" w14:paraId="58023AED" w14:textId="77777777" w:rsidTr="00A05A31">
                              <w:tc>
                                <w:tcPr>
                                  <w:tcW w:w="2122" w:type="dxa"/>
                                </w:tcPr>
                                <w:p w14:paraId="57006602" w14:textId="77777777" w:rsidR="00A05A31" w:rsidRDefault="00A05A31" w:rsidP="00CD63B6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Maternal buttock lift</w:t>
                                  </w:r>
                                </w:p>
                                <w:p w14:paraId="4059AA9C" w14:textId="7979F6DD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</w:tcPr>
                                <w:p w14:paraId="4AF2FB89" w14:textId="77777777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66A8A0F1" w14:textId="77777777" w:rsidR="00A05A31" w:rsidRPr="00B1676F" w:rsidRDefault="00A05A31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who</w:t>
                                  </w:r>
                                </w:p>
                              </w:tc>
                            </w:tr>
                            <w:tr w:rsidR="00A05A31" w:rsidRPr="00004694" w14:paraId="0F45EB1E" w14:textId="77777777" w:rsidTr="00A05A31">
                              <w:tc>
                                <w:tcPr>
                                  <w:tcW w:w="2122" w:type="dxa"/>
                                </w:tcPr>
                                <w:p w14:paraId="648BD9F9" w14:textId="77777777" w:rsidR="00A05A31" w:rsidRDefault="00A05A31" w:rsidP="00CD63B6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Manually flex head</w:t>
                                  </w:r>
                                </w:p>
                                <w:p w14:paraId="6B29185E" w14:textId="1C581067" w:rsidR="00A05A31" w:rsidRPr="00B1676F" w:rsidRDefault="00A05A31" w:rsidP="00A05A31">
                                  <w:pPr>
                                    <w:ind w:left="720"/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A05A31">
                                    <w:rPr>
                                      <w:rFonts w:ascii="Arial" w:hAnsi="Arial" w:cs="Arial"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(Mauriceau)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</w:tcPr>
                                <w:p w14:paraId="2298CA88" w14:textId="3789BACA" w:rsidR="00A05A31" w:rsidRPr="00B1676F" w:rsidRDefault="00D15825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5A9E8AF6" w14:textId="4680466E" w:rsidR="00A05A31" w:rsidRPr="00B1676F" w:rsidRDefault="00D15825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who</w:t>
                                  </w:r>
                                </w:p>
                              </w:tc>
                            </w:tr>
                          </w:tbl>
                          <w:p w14:paraId="689B685E" w14:textId="77777777" w:rsidR="005B1EEE" w:rsidRPr="00BA5973" w:rsidRDefault="005B1EEE" w:rsidP="00CD63B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  <w:r w:rsidRPr="0000469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                                  </w:t>
                            </w:r>
                          </w:p>
                          <w:p w14:paraId="2CFFC8EC" w14:textId="77777777" w:rsidR="005B1EEE" w:rsidRPr="00004694" w:rsidRDefault="005B1EEE" w:rsidP="00CD63B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004694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IF NOT SUCCESSFUL </w:t>
                            </w:r>
                          </w:p>
                          <w:tbl>
                            <w:tblPr>
                              <w:tblStyle w:val="TableGrid"/>
                              <w:tblW w:w="6232" w:type="dxa"/>
                              <w:tblBorders>
                                <w:top w:val="single" w:sz="4" w:space="0" w:color="808080" w:themeColor="background1" w:themeShade="80"/>
                                <w:left w:val="single" w:sz="4" w:space="0" w:color="808080" w:themeColor="background1" w:themeShade="80"/>
                                <w:bottom w:val="single" w:sz="4" w:space="0" w:color="808080" w:themeColor="background1" w:themeShade="80"/>
                                <w:right w:val="single" w:sz="4" w:space="0" w:color="808080" w:themeColor="background1" w:themeShade="80"/>
                                <w:insideH w:val="single" w:sz="4" w:space="0" w:color="808080" w:themeColor="background1" w:themeShade="80"/>
                                <w:insideV w:val="single" w:sz="4" w:space="0" w:color="808080" w:themeColor="background1" w:themeShade="8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05"/>
                              <w:gridCol w:w="1276"/>
                              <w:gridCol w:w="2551"/>
                            </w:tblGrid>
                            <w:tr w:rsidR="00116A0B" w:rsidRPr="00004694" w14:paraId="74BA90F8" w14:textId="77777777" w:rsidTr="00CA3DCA">
                              <w:trPr>
                                <w:trHeight w:val="335"/>
                              </w:trPr>
                              <w:tc>
                                <w:tcPr>
                                  <w:tcW w:w="2405" w:type="dxa"/>
                                </w:tcPr>
                                <w:p w14:paraId="6BCBD95A" w14:textId="16C67AEE" w:rsidR="00116A0B" w:rsidRPr="00D15825" w:rsidRDefault="00116A0B" w:rsidP="00CD63B6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 w:rsidRPr="00D15825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Change maternal position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065E46D0" w14:textId="77777777" w:rsidR="00116A0B" w:rsidRPr="00B1676F" w:rsidRDefault="00116A0B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1676F"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</w:tcPr>
                                <w:p w14:paraId="69CF4971" w14:textId="6F1B994F" w:rsidR="00116A0B" w:rsidRPr="00B1676F" w:rsidRDefault="00CA3DCA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to lithotomy / all fours (circle)</w:t>
                                  </w:r>
                                </w:p>
                              </w:tc>
                            </w:tr>
                            <w:tr w:rsidR="00116A0B" w:rsidRPr="00004694" w14:paraId="36E44E8E" w14:textId="77777777" w:rsidTr="00CA3DCA">
                              <w:trPr>
                                <w:trHeight w:val="335"/>
                              </w:trPr>
                              <w:tc>
                                <w:tcPr>
                                  <w:tcW w:w="2405" w:type="dxa"/>
                                </w:tcPr>
                                <w:p w14:paraId="08DEEF23" w14:textId="7981E0D9" w:rsidR="00116A0B" w:rsidRPr="00B1676F" w:rsidRDefault="00116A0B" w:rsidP="00CD63B6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t>Forceps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6B88D167" w14:textId="6AA1E549" w:rsidR="00116A0B" w:rsidRPr="00B1676F" w:rsidRDefault="00116A0B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</w:tcPr>
                                <w:p w14:paraId="7AD64564" w14:textId="6233E019" w:rsidR="00116A0B" w:rsidRPr="00B1676F" w:rsidRDefault="00CA3DCA" w:rsidP="00CD63B6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  <w:t>who</w:t>
                                  </w:r>
                                </w:p>
                              </w:tc>
                            </w:tr>
                          </w:tbl>
                          <w:p w14:paraId="34588310" w14:textId="77777777" w:rsidR="005B1EEE" w:rsidRDefault="005B1EEE" w:rsidP="009E4DF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</w:pPr>
                          </w:p>
                          <w:p w14:paraId="42A8D826" w14:textId="77777777" w:rsidR="005B1EEE" w:rsidRPr="003E66EA" w:rsidRDefault="005B1EEE" w:rsidP="009E4DF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A98A29" id="_x0000_s1042" style="position:absolute;margin-left:187.8pt;margin-top:5pt;width:343.6pt;height:223.25pt;z-index:251640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" fillcolor="#b8cce4 [1300]" strokecolor="#0070c0" strokeweight="2pt">
                <v:fill opacity="42662f"/>
                <v:textbox>
                  <w:txbxContent>
                    <w:p w14:paraId="0E884DF2" w14:textId="77777777" w:rsidR="005B1EEE" w:rsidRPr="00004694" w:rsidRDefault="005B1EEE" w:rsidP="008C0BB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i/>
                          <w:sz w:val="18"/>
                          <w:szCs w:val="18"/>
                        </w:rPr>
                      </w:pPr>
                      <w:r w:rsidRPr="00004694">
                        <w:rPr>
                          <w:rFonts w:ascii="Arial" w:hAnsi="Arial" w:cs="Arial"/>
                          <w:b/>
                          <w:i/>
                          <w:sz w:val="18"/>
                          <w:szCs w:val="18"/>
                        </w:rPr>
                        <w:t xml:space="preserve">ASSIST BIRTH OF HEAD </w:t>
                      </w:r>
                    </w:p>
                    <w:p w14:paraId="1E22E4B4" w14:textId="77777777" w:rsidR="005B1EEE" w:rsidRPr="00004694" w:rsidRDefault="005B1EEE" w:rsidP="008C0BB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i/>
                          <w:sz w:val="18"/>
                          <w:szCs w:val="18"/>
                        </w:rPr>
                      </w:pPr>
                    </w:p>
                    <w:p w14:paraId="3BAC922D" w14:textId="77777777" w:rsidR="005B1EEE" w:rsidRPr="00004694" w:rsidRDefault="005B1EEE" w:rsidP="00A47F7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004694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FETAL HEAD EXTENDED</w:t>
                      </w:r>
                      <w:r w:rsidRPr="0000469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004694">
                        <w:rPr>
                          <w:rFonts w:ascii="Arial" w:hAnsi="Arial" w:cs="Arial"/>
                          <w:sz w:val="16"/>
                          <w:szCs w:val="16"/>
                        </w:rPr>
                        <w:t>(chin - ‘bird beak’ noted)</w:t>
                      </w:r>
                    </w:p>
                    <w:tbl>
                      <w:tblPr>
                        <w:tblStyle w:val="TableGrid"/>
                        <w:tblW w:w="6232" w:type="dxa"/>
                        <w:tblBorders>
                          <w:top w:val="single" w:sz="4" w:space="0" w:color="808080" w:themeColor="background1" w:themeShade="80"/>
                          <w:left w:val="single" w:sz="4" w:space="0" w:color="808080" w:themeColor="background1" w:themeShade="80"/>
                          <w:bottom w:val="single" w:sz="4" w:space="0" w:color="808080" w:themeColor="background1" w:themeShade="80"/>
                          <w:right w:val="single" w:sz="4" w:space="0" w:color="808080" w:themeColor="background1" w:themeShade="80"/>
                          <w:insideH w:val="single" w:sz="4" w:space="0" w:color="808080" w:themeColor="background1" w:themeShade="80"/>
                          <w:insideV w:val="single" w:sz="4" w:space="0" w:color="808080" w:themeColor="background1" w:themeShade="8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652"/>
                        <w:gridCol w:w="1021"/>
                        <w:gridCol w:w="1559"/>
                      </w:tblGrid>
                      <w:tr w:rsidR="00A05A31" w:rsidRPr="00004694" w14:paraId="2D447B57" w14:textId="77777777" w:rsidTr="00A05A31">
                        <w:tc>
                          <w:tcPr>
                            <w:tcW w:w="3652" w:type="dxa"/>
                          </w:tcPr>
                          <w:p w14:paraId="66709872" w14:textId="77777777" w:rsidR="00A05A31" w:rsidRPr="00B1676F" w:rsidRDefault="00A05A31" w:rsidP="003F3559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Elevate and rotate, scoop and flex</w:t>
                            </w: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08952DED" w14:textId="77777777" w:rsidR="00A05A31" w:rsidRPr="00B1676F" w:rsidRDefault="00A05A31" w:rsidP="00F664B9">
                            <w:pPr>
                              <w:ind w:left="720"/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guide head into pelvis and realign</w:t>
                            </w:r>
                          </w:p>
                        </w:tc>
                        <w:tc>
                          <w:tcPr>
                            <w:tcW w:w="1021" w:type="dxa"/>
                          </w:tcPr>
                          <w:p w14:paraId="5E0F8EC6" w14:textId="77777777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time</w:t>
                            </w:r>
                          </w:p>
                          <w:p w14:paraId="15E52C2E" w14:textId="77777777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</w:tcPr>
                          <w:p w14:paraId="13DCA9EB" w14:textId="77777777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who</w:t>
                            </w:r>
                          </w:p>
                        </w:tc>
                      </w:tr>
                    </w:tbl>
                    <w:p w14:paraId="373C92E5" w14:textId="77777777" w:rsidR="005B1EEE" w:rsidRPr="00004694" w:rsidRDefault="005B1EEE" w:rsidP="00CD63B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29DC3050" w14:textId="77777777" w:rsidR="005B1EEE" w:rsidRPr="00004694" w:rsidRDefault="005B1EEE" w:rsidP="00CD63B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004694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FETAL HEAD IN MID PELVIS/OUTLET OR DELAYED</w:t>
                      </w:r>
                    </w:p>
                    <w:tbl>
                      <w:tblPr>
                        <w:tblStyle w:val="TableGrid"/>
                        <w:tblW w:w="6232" w:type="dxa"/>
                        <w:tblBorders>
                          <w:top w:val="single" w:sz="4" w:space="0" w:color="808080" w:themeColor="background1" w:themeShade="80"/>
                          <w:left w:val="single" w:sz="4" w:space="0" w:color="808080" w:themeColor="background1" w:themeShade="80"/>
                          <w:bottom w:val="single" w:sz="4" w:space="0" w:color="808080" w:themeColor="background1" w:themeShade="80"/>
                          <w:right w:val="single" w:sz="4" w:space="0" w:color="808080" w:themeColor="background1" w:themeShade="80"/>
                          <w:insideH w:val="single" w:sz="4" w:space="0" w:color="808080" w:themeColor="background1" w:themeShade="80"/>
                          <w:insideV w:val="single" w:sz="4" w:space="0" w:color="808080" w:themeColor="background1" w:themeShade="8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122"/>
                        <w:gridCol w:w="1275"/>
                        <w:gridCol w:w="2835"/>
                      </w:tblGrid>
                      <w:tr w:rsidR="00A05A31" w:rsidRPr="00004694" w14:paraId="0E9D3728" w14:textId="77777777" w:rsidTr="00A05A31">
                        <w:tc>
                          <w:tcPr>
                            <w:tcW w:w="2122" w:type="dxa"/>
                          </w:tcPr>
                          <w:p w14:paraId="7F362DB9" w14:textId="5554DD10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S</w:t>
                            </w:r>
                            <w:r w:rsidRPr="00B1676F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houlder press </w:t>
                            </w:r>
                          </w:p>
                          <w:p w14:paraId="5C85090B" w14:textId="77777777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</w:tcPr>
                          <w:p w14:paraId="76B8C821" w14:textId="77777777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time</w:t>
                            </w:r>
                          </w:p>
                          <w:p w14:paraId="29E291BA" w14:textId="77777777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</w:tcPr>
                          <w:p w14:paraId="73FD4A3C" w14:textId="77777777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who</w:t>
                            </w:r>
                          </w:p>
                        </w:tc>
                      </w:tr>
                      <w:tr w:rsidR="00A05A31" w:rsidRPr="00004694" w14:paraId="58023AED" w14:textId="77777777" w:rsidTr="00A05A31">
                        <w:tc>
                          <w:tcPr>
                            <w:tcW w:w="2122" w:type="dxa"/>
                          </w:tcPr>
                          <w:p w14:paraId="57006602" w14:textId="77777777" w:rsidR="00A05A31" w:rsidRDefault="00A05A31" w:rsidP="00CD63B6">
                            <w:pP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Maternal buttock lift</w:t>
                            </w:r>
                          </w:p>
                          <w:p w14:paraId="4059AA9C" w14:textId="7979F6DD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</w:tcPr>
                          <w:p w14:paraId="4AF2FB89" w14:textId="77777777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66A8A0F1" w14:textId="77777777" w:rsidR="00A05A31" w:rsidRPr="00B1676F" w:rsidRDefault="00A05A31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who</w:t>
                            </w:r>
                          </w:p>
                        </w:tc>
                      </w:tr>
                      <w:tr w:rsidR="00A05A31" w:rsidRPr="00004694" w14:paraId="0F45EB1E" w14:textId="77777777" w:rsidTr="00A05A31">
                        <w:tc>
                          <w:tcPr>
                            <w:tcW w:w="2122" w:type="dxa"/>
                          </w:tcPr>
                          <w:p w14:paraId="648BD9F9" w14:textId="77777777" w:rsidR="00A05A31" w:rsidRDefault="00A05A31" w:rsidP="00CD63B6">
                            <w:pP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Manually flex head</w:t>
                            </w:r>
                          </w:p>
                          <w:p w14:paraId="6B29185E" w14:textId="1C581067" w:rsidR="00A05A31" w:rsidRPr="00B1676F" w:rsidRDefault="00A05A31" w:rsidP="00A05A31">
                            <w:pPr>
                              <w:ind w:left="720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A05A31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  <w:t>(Mauriceau)</w:t>
                            </w:r>
                          </w:p>
                        </w:tc>
                        <w:tc>
                          <w:tcPr>
                            <w:tcW w:w="1275" w:type="dxa"/>
                          </w:tcPr>
                          <w:p w14:paraId="2298CA88" w14:textId="3789BACA" w:rsidR="00A05A31" w:rsidRPr="00B1676F" w:rsidRDefault="00D15825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5A9E8AF6" w14:textId="4680466E" w:rsidR="00A05A31" w:rsidRPr="00B1676F" w:rsidRDefault="00D15825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who</w:t>
                            </w:r>
                          </w:p>
                        </w:tc>
                      </w:tr>
                    </w:tbl>
                    <w:p w14:paraId="689B685E" w14:textId="77777777" w:rsidR="005B1EEE" w:rsidRPr="00BA5973" w:rsidRDefault="005B1EEE" w:rsidP="00CD63B6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  <w:r w:rsidRPr="0000469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                                  </w:t>
                      </w:r>
                    </w:p>
                    <w:p w14:paraId="2CFFC8EC" w14:textId="77777777" w:rsidR="005B1EEE" w:rsidRPr="00004694" w:rsidRDefault="005B1EEE" w:rsidP="00CD63B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004694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IF NOT SUCCESSFUL </w:t>
                      </w:r>
                    </w:p>
                    <w:tbl>
                      <w:tblPr>
                        <w:tblStyle w:val="TableGrid"/>
                        <w:tblW w:w="6232" w:type="dxa"/>
                        <w:tblBorders>
                          <w:top w:val="single" w:sz="4" w:space="0" w:color="808080" w:themeColor="background1" w:themeShade="80"/>
                          <w:left w:val="single" w:sz="4" w:space="0" w:color="808080" w:themeColor="background1" w:themeShade="80"/>
                          <w:bottom w:val="single" w:sz="4" w:space="0" w:color="808080" w:themeColor="background1" w:themeShade="80"/>
                          <w:right w:val="single" w:sz="4" w:space="0" w:color="808080" w:themeColor="background1" w:themeShade="80"/>
                          <w:insideH w:val="single" w:sz="4" w:space="0" w:color="808080" w:themeColor="background1" w:themeShade="80"/>
                          <w:insideV w:val="single" w:sz="4" w:space="0" w:color="808080" w:themeColor="background1" w:themeShade="8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05"/>
                        <w:gridCol w:w="1276"/>
                        <w:gridCol w:w="2551"/>
                      </w:tblGrid>
                      <w:tr w:rsidR="00116A0B" w:rsidRPr="00004694" w14:paraId="74BA90F8" w14:textId="77777777" w:rsidTr="00CA3DCA">
                        <w:trPr>
                          <w:trHeight w:val="335"/>
                        </w:trPr>
                        <w:tc>
                          <w:tcPr>
                            <w:tcW w:w="2405" w:type="dxa"/>
                          </w:tcPr>
                          <w:p w14:paraId="6BCBD95A" w14:textId="16C67AEE" w:rsidR="00116A0B" w:rsidRPr="00D15825" w:rsidRDefault="00116A0B" w:rsidP="00CD63B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D1582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18"/>
                                <w:szCs w:val="18"/>
                              </w:rPr>
                              <w:t>Change maternal position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065E46D0" w14:textId="77777777" w:rsidR="00116A0B" w:rsidRPr="00B1676F" w:rsidRDefault="00116A0B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1676F"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2551" w:type="dxa"/>
                          </w:tcPr>
                          <w:p w14:paraId="69CF4971" w14:textId="6F1B994F" w:rsidR="00116A0B" w:rsidRPr="00B1676F" w:rsidRDefault="00CA3DCA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to lithotomy / all fours (circle)</w:t>
                            </w:r>
                          </w:p>
                        </w:tc>
                      </w:tr>
                      <w:tr w:rsidR="00116A0B" w:rsidRPr="00004694" w14:paraId="36E44E8E" w14:textId="77777777" w:rsidTr="00CA3DCA">
                        <w:trPr>
                          <w:trHeight w:val="335"/>
                        </w:trPr>
                        <w:tc>
                          <w:tcPr>
                            <w:tcW w:w="2405" w:type="dxa"/>
                          </w:tcPr>
                          <w:p w14:paraId="08DEEF23" w14:textId="7981E0D9" w:rsidR="00116A0B" w:rsidRPr="00B1676F" w:rsidRDefault="00116A0B" w:rsidP="00CD63B6">
                            <w:pP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18"/>
                                <w:szCs w:val="18"/>
                              </w:rPr>
                              <w:t>Forceps</w:t>
                            </w:r>
                          </w:p>
                        </w:tc>
                        <w:tc>
                          <w:tcPr>
                            <w:tcW w:w="1276" w:type="dxa"/>
                          </w:tcPr>
                          <w:p w14:paraId="6B88D167" w14:textId="6AA1E549" w:rsidR="00116A0B" w:rsidRPr="00B1676F" w:rsidRDefault="00116A0B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2551" w:type="dxa"/>
                          </w:tcPr>
                          <w:p w14:paraId="7AD64564" w14:textId="6233E019" w:rsidR="00116A0B" w:rsidRPr="00B1676F" w:rsidRDefault="00CA3DCA" w:rsidP="00CD63B6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who</w:t>
                            </w:r>
                          </w:p>
                        </w:tc>
                      </w:tr>
                    </w:tbl>
                    <w:p w14:paraId="34588310" w14:textId="77777777" w:rsidR="005B1EEE" w:rsidRDefault="005B1EEE" w:rsidP="009E4DFC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</w:pPr>
                    </w:p>
                    <w:p w14:paraId="42A8D826" w14:textId="77777777" w:rsidR="005B1EEE" w:rsidRPr="003E66EA" w:rsidRDefault="005B1EEE" w:rsidP="009E4DF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2919452" w14:textId="121D196E" w:rsidR="00D036D7" w:rsidRDefault="007522F7" w:rsidP="003E66EA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02426" behindDoc="0" locked="0" layoutInCell="1" allowOverlap="1" wp14:anchorId="404372B6" wp14:editId="038448C1">
                <wp:simplePos x="0" y="0"/>
                <wp:positionH relativeFrom="margin">
                  <wp:posOffset>-256825</wp:posOffset>
                </wp:positionH>
                <wp:positionV relativeFrom="paragraph">
                  <wp:posOffset>168910</wp:posOffset>
                </wp:positionV>
                <wp:extent cx="676810" cy="405130"/>
                <wp:effectExtent l="0" t="0" r="0" b="1270"/>
                <wp:wrapNone/>
                <wp:docPr id="24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810" cy="405130"/>
                        </a:xfrm>
                        <a:prstGeom prst="roundRect">
                          <a:avLst>
                            <a:gd name="adj" fmla="val 3433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02B3820D" w14:textId="77777777" w:rsidR="007522F7" w:rsidRPr="00DD46F8" w:rsidRDefault="007522F7" w:rsidP="007522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 w:rsidRPr="00DD46F8"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>&lt;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 xml:space="preserve"> </w:t>
                            </w:r>
                            <w:r w:rsidRPr="00DD46F8"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>2min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4372B6" id="_x0000_s1042" style="position:absolute;margin-left:-20.2pt;margin-top:13.3pt;width:53.3pt;height:31.9pt;z-index:25160242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2249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" fillcolor="window" stroked="f" strokeweight="2pt">
                <v:textbox>
                  <w:txbxContent>
                    <w:p w14:paraId="02B3820D" w14:textId="77777777" w:rsidR="007522F7" w:rsidRPr="00DD46F8" w:rsidRDefault="007522F7" w:rsidP="007522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 w:rsidRPr="00DD46F8"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>&lt;</w:t>
                      </w:r>
                      <w:r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 xml:space="preserve"> </w:t>
                      </w:r>
                      <w:r w:rsidRPr="00DD46F8"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>2min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03451" behindDoc="0" locked="0" layoutInCell="1" allowOverlap="1" wp14:anchorId="2A6480A3" wp14:editId="11B163BA">
                <wp:simplePos x="0" y="0"/>
                <wp:positionH relativeFrom="margin">
                  <wp:posOffset>1861820</wp:posOffset>
                </wp:positionH>
                <wp:positionV relativeFrom="paragraph">
                  <wp:posOffset>43815</wp:posOffset>
                </wp:positionV>
                <wp:extent cx="676275" cy="405130"/>
                <wp:effectExtent l="0" t="0" r="0" b="1270"/>
                <wp:wrapNone/>
                <wp:docPr id="23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405130"/>
                        </a:xfrm>
                        <a:prstGeom prst="roundRect">
                          <a:avLst>
                            <a:gd name="adj" fmla="val 3433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C948F42" w14:textId="77777777" w:rsidR="00AE39F9" w:rsidRPr="00DD46F8" w:rsidRDefault="00AE39F9" w:rsidP="00AE39F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>Delay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6480A3" id="_x0000_s1043" style="position:absolute;margin-left:146.6pt;margin-top:3.45pt;width:53.25pt;height:31.9pt;z-index:25160345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2249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" fillcolor="window" stroked="f" strokeweight="2pt">
                <v:textbox>
                  <w:txbxContent>
                    <w:p w14:paraId="1C948F42" w14:textId="77777777" w:rsidR="00AE39F9" w:rsidRPr="00DD46F8" w:rsidRDefault="00AE39F9" w:rsidP="00AE39F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>Delay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C736D"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19A5E473" wp14:editId="5DC39C4C">
                <wp:simplePos x="0" y="0"/>
                <wp:positionH relativeFrom="margin">
                  <wp:posOffset>393051</wp:posOffset>
                </wp:positionH>
                <wp:positionV relativeFrom="paragraph">
                  <wp:posOffset>112830</wp:posOffset>
                </wp:positionV>
                <wp:extent cx="1509908" cy="704427"/>
                <wp:effectExtent l="12700" t="12700" r="14605" b="6985"/>
                <wp:wrapNone/>
                <wp:docPr id="292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9908" cy="704427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A9B9C44" w14:textId="5881C463" w:rsidR="005B1EEE" w:rsidRDefault="005B1EEE" w:rsidP="00CE2B0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HEAD BORN</w:t>
                            </w:r>
                          </w:p>
                          <w:p w14:paraId="0557FF15" w14:textId="77777777" w:rsidR="00EB5D2D" w:rsidRPr="003F3559" w:rsidRDefault="00EB5D2D" w:rsidP="00CE2B0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257EA74F" w14:textId="1A12EAB5" w:rsidR="005B1EEE" w:rsidRPr="00867700" w:rsidRDefault="00EB5D2D" w:rsidP="00EB5D2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Time: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A5E473" id="_x0000_s1044" style="position:absolute;margin-left:30.95pt;margin-top:8.9pt;width:118.9pt;height:55.45pt;z-index:251629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" fillcolor="window" strokecolor="#0070c0" strokeweight="2pt">
                <v:textbox>
                  <w:txbxContent>
                    <w:p w14:paraId="7A9B9C44" w14:textId="5881C463" w:rsidR="005B1EEE" w:rsidRDefault="005B1EEE" w:rsidP="00CE2B0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HEAD BORN</w:t>
                      </w:r>
                    </w:p>
                    <w:p w14:paraId="0557FF15" w14:textId="77777777" w:rsidR="00EB5D2D" w:rsidRPr="003F3559" w:rsidRDefault="00EB5D2D" w:rsidP="00CE2B0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257EA74F" w14:textId="1A12EAB5" w:rsidR="005B1EEE" w:rsidRPr="00867700" w:rsidRDefault="00EB5D2D" w:rsidP="00EB5D2D">
                      <w:pPr>
                        <w:spacing w:after="0" w:line="240" w:lineRule="auto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  <w:t>Time: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5F3C7B6" w14:textId="1097AA61" w:rsidR="00D036D7" w:rsidRDefault="00D036D7" w:rsidP="003E66EA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4416B42" w14:textId="77777777" w:rsidR="00A13F20" w:rsidRPr="003E66EA" w:rsidRDefault="00A13F20" w:rsidP="003E66EA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</w:p>
    <w:p w14:paraId="4CBC8A28" w14:textId="77777777" w:rsidR="00A13F20" w:rsidRDefault="00A47F77" w:rsidP="00A13F20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4E54315B" wp14:editId="10AE89A2">
                <wp:simplePos x="0" y="0"/>
                <wp:positionH relativeFrom="margin">
                  <wp:posOffset>1925720</wp:posOffset>
                </wp:positionH>
                <wp:positionV relativeFrom="paragraph">
                  <wp:posOffset>15240</wp:posOffset>
                </wp:positionV>
                <wp:extent cx="433940" cy="114935"/>
                <wp:effectExtent l="12700" t="38100" r="23495" b="37465"/>
                <wp:wrapNone/>
                <wp:docPr id="299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940" cy="11493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35598" id="Right Arrow 6" o:spid="_x0000_s1026" type="#_x0000_t13" style="position:absolute;margin-left:151.65pt;margin-top:1.2pt;width:34.15pt;height:9.05pt;z-index:251634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" adj="18739" fillcolor="#4f81bd [3204]" strokecolor="#243f60 [1604]" strokeweight="2pt">
                <w10:wrap anchorx="margin"/>
              </v:shape>
            </w:pict>
          </mc:Fallback>
        </mc:AlternateContent>
      </w:r>
      <w:r w:rsidR="00A13F20">
        <w:rPr>
          <w:rFonts w:ascii="Arial" w:hAnsi="Arial" w:cs="Arial"/>
          <w:sz w:val="16"/>
          <w:szCs w:val="16"/>
        </w:rPr>
        <w:tab/>
      </w:r>
      <w:r w:rsidR="00A13F20">
        <w:rPr>
          <w:rFonts w:ascii="Arial" w:hAnsi="Arial" w:cs="Arial"/>
          <w:sz w:val="16"/>
          <w:szCs w:val="16"/>
        </w:rPr>
        <w:tab/>
      </w:r>
      <w:r w:rsidR="00A13F20">
        <w:rPr>
          <w:rFonts w:ascii="Arial" w:hAnsi="Arial" w:cs="Arial"/>
          <w:sz w:val="16"/>
          <w:szCs w:val="16"/>
        </w:rPr>
        <w:tab/>
      </w:r>
      <w:r w:rsidR="00A13F20">
        <w:rPr>
          <w:rFonts w:ascii="Arial" w:hAnsi="Arial" w:cs="Arial"/>
          <w:sz w:val="16"/>
          <w:szCs w:val="16"/>
        </w:rPr>
        <w:tab/>
      </w:r>
      <w:r w:rsidR="00A13F20">
        <w:rPr>
          <w:rFonts w:ascii="Arial" w:hAnsi="Arial" w:cs="Arial"/>
          <w:sz w:val="16"/>
          <w:szCs w:val="16"/>
        </w:rPr>
        <w:tab/>
      </w:r>
      <w:r w:rsidR="00A13F20">
        <w:rPr>
          <w:rFonts w:ascii="Arial" w:hAnsi="Arial" w:cs="Arial"/>
          <w:sz w:val="16"/>
          <w:szCs w:val="16"/>
        </w:rPr>
        <w:tab/>
      </w:r>
      <w:r w:rsidR="00A13F20">
        <w:rPr>
          <w:rFonts w:ascii="Arial" w:hAnsi="Arial" w:cs="Arial"/>
          <w:sz w:val="16"/>
          <w:szCs w:val="16"/>
        </w:rPr>
        <w:tab/>
      </w:r>
      <w:r w:rsidR="00A13F20">
        <w:rPr>
          <w:rFonts w:ascii="Arial" w:hAnsi="Arial" w:cs="Arial"/>
          <w:sz w:val="16"/>
          <w:szCs w:val="16"/>
        </w:rPr>
        <w:tab/>
      </w:r>
    </w:p>
    <w:p w14:paraId="780D0FCC" w14:textId="77777777" w:rsidR="006666CD" w:rsidRDefault="006666CD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823FB33" w14:textId="0ACE3B7B" w:rsidR="006666CD" w:rsidRDefault="009C27F3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176CE606" wp14:editId="33DFF767">
                <wp:simplePos x="0" y="0"/>
                <wp:positionH relativeFrom="margin">
                  <wp:posOffset>-283224</wp:posOffset>
                </wp:positionH>
                <wp:positionV relativeFrom="paragraph">
                  <wp:posOffset>111831</wp:posOffset>
                </wp:positionV>
                <wp:extent cx="800100" cy="1078787"/>
                <wp:effectExtent l="0" t="0" r="0" b="1270"/>
                <wp:wrapNone/>
                <wp:docPr id="306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1078787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4F79916B" w14:textId="77777777" w:rsidR="005B1EEE" w:rsidRDefault="005B1EEE" w:rsidP="008E37F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noProof/>
                                <w:sz w:val="12"/>
                                <w:szCs w:val="12"/>
                                <w:lang w:eastAsia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16"/>
                                <w:szCs w:val="16"/>
                                <w:lang w:eastAsia="en-GB"/>
                              </w:rPr>
                              <w:drawing>
                                <wp:inline distT="0" distB="0" distL="0" distR="0" wp14:anchorId="091E5C56" wp14:editId="6CC910F4">
                                  <wp:extent cx="226060" cy="226060"/>
                                  <wp:effectExtent l="0" t="0" r="2540" b="2540"/>
                                  <wp:docPr id="12" name="Picture 12" descr="C:\Users\freemd1\AppData\Local\Microsoft\Windows\Temporary Internet Files\Content.IE5\NJRFN028\Red_clock[1]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freemd1\AppData\Local\Microsoft\Windows\Temporary Internet Files\Content.IE5\NJRFN028\Red_clock[1]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1539" cy="2215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5CC8BBE" w14:textId="77777777" w:rsidR="005B1EEE" w:rsidRDefault="005B1EEE" w:rsidP="008E37F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noProof/>
                                <w:sz w:val="12"/>
                                <w:szCs w:val="12"/>
                                <w:lang w:eastAsia="en-GB"/>
                              </w:rPr>
                            </w:pPr>
                          </w:p>
                          <w:p w14:paraId="1319B1A5" w14:textId="77777777" w:rsidR="005B1EEE" w:rsidRPr="009C27F3" w:rsidRDefault="005B1EEE" w:rsidP="008E37F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 w:rsidRPr="009C27F3">
                              <w:rPr>
                                <w:rFonts w:ascii="Arial Narrow" w:hAnsi="Arial Narrow" w:cs="Arial"/>
                                <w:b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t xml:space="preserve">Birth completed within 7 mins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6CE606" id="_x0000_s1045" style="position:absolute;margin-left:-22.3pt;margin-top:8.8pt;width:63pt;height:84.95pt;z-index:251608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" fillcolor="window" stroked="f" strokeweight="2pt">
                <v:textbox>
                  <w:txbxContent>
                    <w:p w14:paraId="4F79916B" w14:textId="77777777" w:rsidR="005B1EEE" w:rsidRDefault="005B1EEE" w:rsidP="008E37F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noProof/>
                          <w:sz w:val="12"/>
                          <w:szCs w:val="12"/>
                          <w:lang w:eastAsia="en-GB"/>
                        </w:rPr>
                      </w:pPr>
                      <w:r>
                        <w:rPr>
                          <w:rFonts w:ascii="Arial" w:hAnsi="Arial" w:cs="Arial"/>
                          <w:noProof/>
                          <w:sz w:val="16"/>
                          <w:szCs w:val="16"/>
                          <w:lang w:eastAsia="en-GB"/>
                        </w:rPr>
                        <w:drawing>
                          <wp:inline distT="0" distB="0" distL="0" distR="0" wp14:anchorId="091E5C56" wp14:editId="6CC910F4">
                            <wp:extent cx="226060" cy="226060"/>
                            <wp:effectExtent l="0" t="0" r="2540" b="2540"/>
                            <wp:docPr id="12" name="Picture 12" descr="C:\Users\freemd1\AppData\Local\Microsoft\Windows\Temporary Internet Files\Content.IE5\NJRFN028\Red_clock[1]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freemd1\AppData\Local\Microsoft\Windows\Temporary Internet Files\Content.IE5\NJRFN028\Red_clock[1]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1539" cy="2215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5CC8BBE" w14:textId="77777777" w:rsidR="005B1EEE" w:rsidRDefault="005B1EEE" w:rsidP="008E37F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noProof/>
                          <w:sz w:val="12"/>
                          <w:szCs w:val="12"/>
                          <w:lang w:eastAsia="en-GB"/>
                        </w:rPr>
                      </w:pPr>
                    </w:p>
                    <w:p w14:paraId="1319B1A5" w14:textId="77777777" w:rsidR="005B1EEE" w:rsidRPr="009C27F3" w:rsidRDefault="005B1EEE" w:rsidP="008E37F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 w:rsidRPr="009C27F3">
                        <w:rPr>
                          <w:rFonts w:ascii="Arial Narrow" w:hAnsi="Arial Narrow" w:cs="Arial"/>
                          <w:b/>
                          <w:noProof/>
                          <w:sz w:val="18"/>
                          <w:szCs w:val="18"/>
                          <w:lang w:eastAsia="en-GB"/>
                        </w:rPr>
                        <w:t xml:space="preserve">Birth completed within 7 mins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7689132" w14:textId="7347235C" w:rsidR="006666CD" w:rsidRDefault="006666CD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196F172" w14:textId="77777777" w:rsidR="006666CD" w:rsidRDefault="006666CD" w:rsidP="003834DB">
      <w:pPr>
        <w:spacing w:after="0" w:line="240" w:lineRule="auto"/>
        <w:rPr>
          <w:rFonts w:ascii="Arial" w:hAnsi="Arial" w:cs="Arial"/>
          <w:noProof/>
          <w:sz w:val="16"/>
          <w:szCs w:val="16"/>
          <w:lang w:eastAsia="en-GB"/>
        </w:rPr>
      </w:pPr>
    </w:p>
    <w:p w14:paraId="26B98ACB" w14:textId="77777777" w:rsidR="005B1EEE" w:rsidRDefault="00B1676F" w:rsidP="003834DB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B158F6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70B7C8" wp14:editId="1C609E27">
                <wp:simplePos x="0" y="0"/>
                <wp:positionH relativeFrom="margin">
                  <wp:posOffset>417843</wp:posOffset>
                </wp:positionH>
                <wp:positionV relativeFrom="paragraph">
                  <wp:posOffset>113059</wp:posOffset>
                </wp:positionV>
                <wp:extent cx="1488847" cy="620195"/>
                <wp:effectExtent l="12700" t="12700" r="10160" b="15240"/>
                <wp:wrapNone/>
                <wp:docPr id="27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8847" cy="62019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AD25469" w14:textId="51DB1674" w:rsidR="005B1EEE" w:rsidRDefault="005B1EEE" w:rsidP="009558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3F3559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TIME OF BIRTH</w:t>
                            </w:r>
                          </w:p>
                          <w:p w14:paraId="5CF942F8" w14:textId="618B1456" w:rsidR="007522F7" w:rsidRDefault="007522F7" w:rsidP="009558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2F9804D4" w14:textId="77777777" w:rsidR="007522F7" w:rsidRPr="00867700" w:rsidRDefault="007522F7" w:rsidP="009558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70B7C8" id="_x0000_s1046" style="position:absolute;margin-left:32.9pt;margin-top:8.9pt;width:117.25pt;height:48.85pt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" fillcolor="#d8d8d8 [2732]" strokecolor="#0070c0" strokeweight="2pt">
                <v:textbox>
                  <w:txbxContent>
                    <w:p w14:paraId="6AD25469" w14:textId="51DB1674" w:rsidR="005B1EEE" w:rsidRDefault="005B1EEE" w:rsidP="009558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3F3559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TIME OF BIRTH</w:t>
                      </w:r>
                    </w:p>
                    <w:p w14:paraId="5CF942F8" w14:textId="618B1456" w:rsidR="007522F7" w:rsidRDefault="007522F7" w:rsidP="009558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2F9804D4" w14:textId="77777777" w:rsidR="007522F7" w:rsidRPr="00867700" w:rsidRDefault="007522F7" w:rsidP="009558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70E4232" w14:textId="77777777" w:rsidR="00DB6801" w:rsidRDefault="00DB6801" w:rsidP="00921829">
      <w:pPr>
        <w:spacing w:after="0" w:line="240" w:lineRule="auto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</w:rPr>
      </w:pPr>
    </w:p>
    <w:p w14:paraId="390E57B3" w14:textId="77777777" w:rsidR="00DB6801" w:rsidRDefault="00DB6801" w:rsidP="00921829">
      <w:pPr>
        <w:spacing w:after="0" w:line="240" w:lineRule="auto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</w:rPr>
      </w:pPr>
    </w:p>
    <w:p w14:paraId="76473834" w14:textId="77777777" w:rsidR="00DB6801" w:rsidRDefault="00DB6801" w:rsidP="00921829">
      <w:pPr>
        <w:spacing w:after="0" w:line="240" w:lineRule="auto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</w:rPr>
      </w:pPr>
    </w:p>
    <w:p w14:paraId="25441C5A" w14:textId="77777777" w:rsidR="00DB6801" w:rsidRDefault="00DB6801" w:rsidP="00921829">
      <w:pPr>
        <w:spacing w:after="0" w:line="240" w:lineRule="auto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</w:rPr>
      </w:pPr>
    </w:p>
    <w:p w14:paraId="41006D1B" w14:textId="77777777" w:rsidR="00DB6801" w:rsidRDefault="00DB6801" w:rsidP="00921829">
      <w:pPr>
        <w:spacing w:after="0" w:line="240" w:lineRule="auto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</w:rPr>
      </w:pPr>
    </w:p>
    <w:p w14:paraId="4866786E" w14:textId="77777777" w:rsidR="00DB6801" w:rsidRDefault="00DB6801" w:rsidP="00921829">
      <w:pPr>
        <w:spacing w:after="0" w:line="240" w:lineRule="auto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</w:rPr>
      </w:pPr>
    </w:p>
    <w:p w14:paraId="1E26E2B7" w14:textId="77777777" w:rsidR="00DB6801" w:rsidRDefault="00DB6801" w:rsidP="00921829">
      <w:pPr>
        <w:spacing w:after="0" w:line="240" w:lineRule="auto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</w:rPr>
      </w:pPr>
    </w:p>
    <w:p w14:paraId="54D43649" w14:textId="77777777" w:rsidR="00DB6801" w:rsidRDefault="00DB6801" w:rsidP="00921829">
      <w:pPr>
        <w:spacing w:after="0" w:line="240" w:lineRule="auto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</w:rPr>
      </w:pPr>
    </w:p>
    <w:p w14:paraId="6C336403" w14:textId="2A5C3424" w:rsidR="00DB6801" w:rsidRDefault="00DB6801" w:rsidP="00921829">
      <w:pPr>
        <w:spacing w:after="0" w:line="240" w:lineRule="auto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</w:rPr>
      </w:pPr>
    </w:p>
    <w:p w14:paraId="1E5FD587" w14:textId="77777777" w:rsidR="00D33D4B" w:rsidRDefault="00D33D4B" w:rsidP="00921829">
      <w:pPr>
        <w:spacing w:after="0" w:line="240" w:lineRule="auto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</w:rPr>
      </w:pPr>
    </w:p>
    <w:p w14:paraId="2B9F61F1" w14:textId="38285455" w:rsidR="00333296" w:rsidRDefault="005F365E" w:rsidP="005F365E">
      <w:pPr>
        <w:tabs>
          <w:tab w:val="left" w:pos="2935"/>
        </w:tabs>
        <w:spacing w:after="0" w:line="240" w:lineRule="auto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ab/>
      </w:r>
    </w:p>
    <w:p w14:paraId="427B7B20" w14:textId="6CBD0CC2" w:rsidR="006666CD" w:rsidRDefault="00926008" w:rsidP="003834DB">
      <w:pPr>
        <w:spacing w:after="0" w:line="240" w:lineRule="auto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Physiological Breech </w:t>
      </w:r>
      <w:r w:rsidRPr="003357AB">
        <w:rPr>
          <w:rFonts w:ascii="Calibri" w:hAnsi="Calibri" w:cs="Calibri"/>
          <w:b/>
          <w:sz w:val="28"/>
          <w:szCs w:val="28"/>
        </w:rPr>
        <w:t>Proforma</w:t>
      </w:r>
      <w:r>
        <w:rPr>
          <w:rFonts w:ascii="Calibri" w:hAnsi="Calibri" w:cs="Calibri"/>
          <w:b/>
          <w:sz w:val="28"/>
          <w:szCs w:val="28"/>
        </w:rPr>
        <w:t xml:space="preserve"> </w:t>
      </w:r>
      <w:r w:rsidR="00F76062" w:rsidRPr="003357AB">
        <w:rPr>
          <w:rFonts w:ascii="Calibri" w:hAnsi="Calibri" w:cs="Calibri"/>
          <w:b/>
          <w:sz w:val="28"/>
          <w:szCs w:val="28"/>
        </w:rPr>
        <w:t>(reverse side)</w:t>
      </w:r>
    </w:p>
    <w:p w14:paraId="162F46FB" w14:textId="77777777" w:rsidR="006F063F" w:rsidRPr="003357AB" w:rsidRDefault="006F063F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EC2C22F" w14:textId="77777777" w:rsidR="0067673D" w:rsidRPr="005523E4" w:rsidRDefault="0067673D" w:rsidP="0067673D">
      <w:pPr>
        <w:spacing w:after="0"/>
        <w:rPr>
          <w:rFonts w:ascii="Arial" w:hAnsi="Arial" w:cs="Arial"/>
          <w:color w:val="808080" w:themeColor="background1" w:themeShade="80"/>
          <w:sz w:val="16"/>
          <w:szCs w:val="16"/>
        </w:rPr>
      </w:pPr>
    </w:p>
    <w:tbl>
      <w:tblPr>
        <w:tblStyle w:val="TableGrid"/>
        <w:tblW w:w="10348" w:type="dxa"/>
        <w:tblInd w:w="137" w:type="dxa"/>
        <w:tblLook w:val="04A0" w:firstRow="1" w:lastRow="0" w:firstColumn="1" w:lastColumn="0" w:noHBand="0" w:noVBand="1"/>
      </w:tblPr>
      <w:tblGrid>
        <w:gridCol w:w="1675"/>
        <w:gridCol w:w="737"/>
        <w:gridCol w:w="990"/>
        <w:gridCol w:w="1897"/>
        <w:gridCol w:w="1647"/>
        <w:gridCol w:w="992"/>
        <w:gridCol w:w="2410"/>
      </w:tblGrid>
      <w:tr w:rsidR="00A71154" w:rsidRPr="005523E4" w14:paraId="612F8B83" w14:textId="77777777" w:rsidTr="00464B17">
        <w:trPr>
          <w:gridAfter w:val="4"/>
          <w:wAfter w:w="6946" w:type="dxa"/>
        </w:trPr>
        <w:tc>
          <w:tcPr>
            <w:tcW w:w="2412" w:type="dxa"/>
            <w:gridSpan w:val="2"/>
            <w:shd w:val="clear" w:color="auto" w:fill="D9D9D9" w:themeFill="background1" w:themeFillShade="D9"/>
          </w:tcPr>
          <w:p w14:paraId="00A044FE" w14:textId="77777777" w:rsidR="00A71154" w:rsidRPr="00A71154" w:rsidRDefault="00764F54" w:rsidP="00764F54">
            <w:pP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Planned Vaginal breech </w:t>
            </w:r>
            <w:r w:rsidR="00A71154" w:rsidRPr="00A71154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circle</w:t>
            </w:r>
            <w:r w:rsidR="00A71154" w:rsidRPr="00A7115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1F83756E" w14:textId="77777777" w:rsidR="00A71154" w:rsidRPr="00712577" w:rsidRDefault="00A71154" w:rsidP="002F3F20">
            <w:pP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  <w:p w14:paraId="113CB66F" w14:textId="77777777" w:rsidR="00A71154" w:rsidRPr="00712577" w:rsidRDefault="00764F54" w:rsidP="002F3F20">
            <w:pP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Yes / No </w:t>
            </w:r>
          </w:p>
        </w:tc>
      </w:tr>
      <w:tr w:rsidR="00712577" w:rsidRPr="00CD23C5" w14:paraId="721D843D" w14:textId="77777777" w:rsidTr="00464B17">
        <w:tc>
          <w:tcPr>
            <w:tcW w:w="1675" w:type="dxa"/>
            <w:tcBorders>
              <w:top w:val="nil"/>
              <w:right w:val="nil"/>
            </w:tcBorders>
            <w:shd w:val="clear" w:color="auto" w:fill="D9D9D9" w:themeFill="background1" w:themeFillShade="D9"/>
          </w:tcPr>
          <w:p w14:paraId="78081836" w14:textId="77777777" w:rsidR="00712577" w:rsidRPr="00DF0586" w:rsidRDefault="00DF0586" w:rsidP="002F3F20">
            <w:pPr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</w:rPr>
            </w:pPr>
            <w:r w:rsidRPr="00DF0586">
              <w:rPr>
                <w:rFonts w:ascii="Arial" w:hAnsi="Arial" w:cs="Arial"/>
                <w:b/>
                <w:sz w:val="16"/>
                <w:szCs w:val="16"/>
              </w:rPr>
              <w:t>Cord Gases Taken</w:t>
            </w:r>
          </w:p>
        </w:tc>
        <w:tc>
          <w:tcPr>
            <w:tcW w:w="1727" w:type="dxa"/>
            <w:gridSpan w:val="2"/>
            <w:tcBorders>
              <w:top w:val="nil"/>
              <w:left w:val="nil"/>
            </w:tcBorders>
            <w:shd w:val="clear" w:color="auto" w:fill="D9D9D9" w:themeFill="background1" w:themeFillShade="D9"/>
          </w:tcPr>
          <w:p w14:paraId="6995BC43" w14:textId="77777777" w:rsidR="00712577" w:rsidRPr="00712577" w:rsidRDefault="00DF0586" w:rsidP="002F3F20">
            <w:pP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Yes / No </w:t>
            </w:r>
          </w:p>
        </w:tc>
        <w:tc>
          <w:tcPr>
            <w:tcW w:w="1897" w:type="dxa"/>
            <w:shd w:val="clear" w:color="auto" w:fill="D9D9D9" w:themeFill="background1" w:themeFillShade="D9"/>
          </w:tcPr>
          <w:p w14:paraId="30643EDE" w14:textId="77777777" w:rsidR="00712577" w:rsidRPr="00712577" w:rsidRDefault="00712577" w:rsidP="002F3F2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12577">
              <w:rPr>
                <w:rFonts w:ascii="Arial" w:hAnsi="Arial" w:cs="Arial"/>
                <w:b/>
                <w:sz w:val="16"/>
                <w:szCs w:val="16"/>
              </w:rPr>
              <w:t>Reason if not done</w:t>
            </w:r>
          </w:p>
          <w:p w14:paraId="10CC8D0A" w14:textId="77777777" w:rsidR="00712577" w:rsidRPr="00712577" w:rsidRDefault="00712577" w:rsidP="002F3F2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049" w:type="dxa"/>
            <w:gridSpan w:val="3"/>
            <w:shd w:val="clear" w:color="auto" w:fill="D9D9D9" w:themeFill="background1" w:themeFillShade="D9"/>
          </w:tcPr>
          <w:p w14:paraId="124B6990" w14:textId="77777777" w:rsidR="00712577" w:rsidRPr="00712577" w:rsidRDefault="00712577" w:rsidP="002F3F2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772A1" w:rsidRPr="00CD23C5" w14:paraId="1F1DF72F" w14:textId="77777777" w:rsidTr="00464B17">
        <w:tc>
          <w:tcPr>
            <w:tcW w:w="1675" w:type="dxa"/>
            <w:tcBorders>
              <w:top w:val="nil"/>
              <w:right w:val="nil"/>
            </w:tcBorders>
            <w:shd w:val="clear" w:color="auto" w:fill="D9D9D9" w:themeFill="background1" w:themeFillShade="D9"/>
          </w:tcPr>
          <w:p w14:paraId="71670A93" w14:textId="77777777" w:rsidR="00D772A1" w:rsidRPr="00DF0586" w:rsidRDefault="00D772A1" w:rsidP="002F3F2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Cord Gas Results</w:t>
            </w:r>
          </w:p>
        </w:tc>
        <w:tc>
          <w:tcPr>
            <w:tcW w:w="1727" w:type="dxa"/>
            <w:gridSpan w:val="2"/>
            <w:tcBorders>
              <w:top w:val="nil"/>
              <w:left w:val="nil"/>
            </w:tcBorders>
            <w:shd w:val="clear" w:color="auto" w:fill="D9D9D9" w:themeFill="background1" w:themeFillShade="D9"/>
          </w:tcPr>
          <w:p w14:paraId="190D9155" w14:textId="77777777" w:rsidR="00D772A1" w:rsidRDefault="00D772A1" w:rsidP="002F3F20">
            <w:pP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6946" w:type="dxa"/>
            <w:gridSpan w:val="4"/>
            <w:shd w:val="clear" w:color="auto" w:fill="D9D9D9" w:themeFill="background1" w:themeFillShade="D9"/>
          </w:tcPr>
          <w:p w14:paraId="388D1AF5" w14:textId="77777777" w:rsidR="00D772A1" w:rsidRDefault="00D772A1" w:rsidP="00D772A1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Arterial:                                                                  Venous:</w:t>
            </w:r>
          </w:p>
          <w:p w14:paraId="185001DF" w14:textId="77777777" w:rsidR="00D772A1" w:rsidRDefault="00D772A1" w:rsidP="00D772A1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0648BD2" w14:textId="77777777" w:rsidR="00D772A1" w:rsidRDefault="00D772A1" w:rsidP="00D772A1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Base Excess:                                                         Base Excess:</w:t>
            </w:r>
          </w:p>
          <w:p w14:paraId="3C54DFE4" w14:textId="77777777" w:rsidR="00D772A1" w:rsidRPr="00712577" w:rsidRDefault="00D772A1" w:rsidP="002F3F2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7F75A4" w:rsidRPr="005523E4" w14:paraId="62CBF859" w14:textId="77777777" w:rsidTr="007F75A4">
        <w:tc>
          <w:tcPr>
            <w:tcW w:w="1675" w:type="dxa"/>
            <w:shd w:val="clear" w:color="auto" w:fill="D9D9D9" w:themeFill="background1" w:themeFillShade="D9"/>
          </w:tcPr>
          <w:p w14:paraId="5BA0993E" w14:textId="77777777" w:rsidR="007F75A4" w:rsidRPr="00712577" w:rsidRDefault="007F75A4" w:rsidP="007F75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12577">
              <w:rPr>
                <w:rFonts w:ascii="Arial" w:hAnsi="Arial" w:cs="Arial"/>
                <w:b/>
                <w:sz w:val="16"/>
                <w:szCs w:val="16"/>
              </w:rPr>
              <w:t>Explanation to parents</w:t>
            </w:r>
          </w:p>
        </w:tc>
        <w:tc>
          <w:tcPr>
            <w:tcW w:w="737" w:type="dxa"/>
            <w:shd w:val="clear" w:color="auto" w:fill="D9D9D9" w:themeFill="background1" w:themeFillShade="D9"/>
          </w:tcPr>
          <w:p w14:paraId="3B23D131" w14:textId="77777777" w:rsidR="007F75A4" w:rsidRPr="00712577" w:rsidRDefault="007F75A4" w:rsidP="007F75A4">
            <w:pPr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</w:pPr>
            <w:r w:rsidRPr="00712577"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  <w:t>Yes</w:t>
            </w:r>
          </w:p>
          <w:p w14:paraId="681D0D54" w14:textId="77777777" w:rsidR="007F75A4" w:rsidRPr="00712577" w:rsidRDefault="007F75A4" w:rsidP="007F75A4">
            <w:pPr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</w:pPr>
          </w:p>
        </w:tc>
        <w:tc>
          <w:tcPr>
            <w:tcW w:w="2887" w:type="dxa"/>
            <w:gridSpan w:val="2"/>
            <w:shd w:val="clear" w:color="auto" w:fill="D9D9D9" w:themeFill="background1" w:themeFillShade="D9"/>
          </w:tcPr>
          <w:p w14:paraId="3D954920" w14:textId="77777777" w:rsidR="007F75A4" w:rsidRPr="00712577" w:rsidRDefault="007F75A4" w:rsidP="007F75A4">
            <w:pPr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</w:pPr>
            <w:r w:rsidRPr="00712577"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  <w:t>By</w:t>
            </w:r>
          </w:p>
        </w:tc>
        <w:tc>
          <w:tcPr>
            <w:tcW w:w="1647" w:type="dxa"/>
            <w:shd w:val="clear" w:color="auto" w:fill="D9D9D9" w:themeFill="background1" w:themeFillShade="D9"/>
          </w:tcPr>
          <w:p w14:paraId="232322E6" w14:textId="196D4C82" w:rsidR="007F75A4" w:rsidRPr="00712577" w:rsidRDefault="007F75A4" w:rsidP="007F75A4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Risk Management</w:t>
            </w:r>
            <w:r w:rsidRPr="00712577">
              <w:rPr>
                <w:rFonts w:ascii="Arial" w:hAnsi="Arial" w:cs="Arial"/>
                <w:b/>
                <w:sz w:val="16"/>
                <w:szCs w:val="16"/>
              </w:rPr>
              <w:t xml:space="preserve"> form completed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AD8848F" w14:textId="31C6FDFF" w:rsidR="007F75A4" w:rsidRPr="00712577" w:rsidRDefault="007F75A4" w:rsidP="007F75A4">
            <w:pP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Yes / No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15FE95F8" w14:textId="35F5D25A" w:rsidR="007F75A4" w:rsidRPr="00712577" w:rsidRDefault="007F75A4" w:rsidP="007F75A4">
            <w:pP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712577"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  <w:t>Number</w:t>
            </w:r>
          </w:p>
        </w:tc>
      </w:tr>
      <w:tr w:rsidR="007F75A4" w:rsidRPr="005523E4" w14:paraId="3D26183B" w14:textId="77777777" w:rsidTr="00464B17">
        <w:tc>
          <w:tcPr>
            <w:tcW w:w="1675" w:type="dxa"/>
            <w:shd w:val="clear" w:color="auto" w:fill="D9D9D9" w:themeFill="background1" w:themeFillShade="D9"/>
          </w:tcPr>
          <w:p w14:paraId="46036372" w14:textId="77777777" w:rsidR="007F75A4" w:rsidRPr="00712577" w:rsidRDefault="007F75A4" w:rsidP="007F75A4">
            <w:pPr>
              <w:rPr>
                <w:rFonts w:ascii="Arial" w:hAnsi="Arial" w:cs="Arial"/>
                <w:b/>
                <w:color w:val="595959" w:themeColor="text1" w:themeTint="A6"/>
                <w:sz w:val="16"/>
                <w:szCs w:val="16"/>
              </w:rPr>
            </w:pPr>
            <w:r w:rsidRPr="00712577">
              <w:rPr>
                <w:rFonts w:ascii="Arial" w:hAnsi="Arial" w:cs="Arial"/>
                <w:b/>
                <w:sz w:val="16"/>
                <w:szCs w:val="16"/>
              </w:rPr>
              <w:t>Baby assessment after birth by:</w:t>
            </w:r>
          </w:p>
          <w:p w14:paraId="0B0AE296" w14:textId="77777777" w:rsidR="007F75A4" w:rsidRPr="00712577" w:rsidRDefault="007F75A4" w:rsidP="007F75A4">
            <w:pP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712577"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  <w:t>(may be done by midwife)</w:t>
            </w:r>
          </w:p>
        </w:tc>
        <w:tc>
          <w:tcPr>
            <w:tcW w:w="1727" w:type="dxa"/>
            <w:gridSpan w:val="2"/>
            <w:shd w:val="clear" w:color="auto" w:fill="D9D9D9" w:themeFill="background1" w:themeFillShade="D9"/>
          </w:tcPr>
          <w:p w14:paraId="3BA3439F" w14:textId="77777777" w:rsidR="007F75A4" w:rsidRPr="00712577" w:rsidRDefault="007F75A4" w:rsidP="007F75A4">
            <w:pPr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897" w:type="dxa"/>
            <w:shd w:val="clear" w:color="auto" w:fill="D9D9D9" w:themeFill="background1" w:themeFillShade="D9"/>
          </w:tcPr>
          <w:p w14:paraId="01660E45" w14:textId="77777777" w:rsidR="007F75A4" w:rsidRPr="00712577" w:rsidRDefault="007F75A4" w:rsidP="007F75A4">
            <w:pPr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</w:pPr>
            <w:r w:rsidRPr="00712577"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  <w:t>Baby admitted to NICU</w:t>
            </w:r>
          </w:p>
          <w:p w14:paraId="433E28EF" w14:textId="77777777" w:rsidR="007F75A4" w:rsidRPr="00712577" w:rsidRDefault="007F75A4" w:rsidP="007F75A4">
            <w:pPr>
              <w:jc w:val="center"/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</w:pPr>
            <w:r w:rsidRPr="00712577">
              <w:rPr>
                <w:rFonts w:ascii="Arial" w:hAnsi="Arial" w:cs="Arial"/>
                <w:color w:val="595959" w:themeColor="text1" w:themeTint="A6"/>
                <w:sz w:val="16"/>
                <w:szCs w:val="16"/>
              </w:rPr>
              <w:t>Yes / No</w:t>
            </w:r>
          </w:p>
        </w:tc>
        <w:tc>
          <w:tcPr>
            <w:tcW w:w="5049" w:type="dxa"/>
            <w:gridSpan w:val="3"/>
            <w:shd w:val="clear" w:color="auto" w:fill="D9D9D9" w:themeFill="background1" w:themeFillShade="D9"/>
          </w:tcPr>
          <w:p w14:paraId="42B537AF" w14:textId="77777777" w:rsidR="007F75A4" w:rsidRPr="00712577" w:rsidRDefault="007F75A4" w:rsidP="007F75A4">
            <w:pPr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</w:rPr>
            </w:pPr>
            <w:r w:rsidRPr="00712577">
              <w:rPr>
                <w:rFonts w:ascii="Arial" w:hAnsi="Arial" w:cs="Arial"/>
                <w:b/>
                <w:sz w:val="16"/>
                <w:szCs w:val="16"/>
              </w:rPr>
              <w:t>If yes to any of these for review &amp; follow up by consultant neonatologist</w:t>
            </w:r>
          </w:p>
        </w:tc>
      </w:tr>
    </w:tbl>
    <w:p w14:paraId="797C593C" w14:textId="77777777" w:rsidR="00315D1F" w:rsidRDefault="00315D1F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2784FC7" w14:textId="77777777" w:rsidR="00607382" w:rsidRPr="00607382" w:rsidRDefault="00607382" w:rsidP="00607382">
      <w:pPr>
        <w:spacing w:after="0"/>
        <w:rPr>
          <w:rFonts w:ascii="Arial" w:hAnsi="Arial" w:cs="Arial"/>
          <w:b/>
          <w:sz w:val="16"/>
          <w:szCs w:val="16"/>
        </w:rPr>
      </w:pPr>
      <w:r w:rsidRPr="00607382">
        <w:rPr>
          <w:rFonts w:ascii="Arial" w:hAnsi="Arial" w:cs="Arial"/>
          <w:b/>
          <w:sz w:val="16"/>
          <w:szCs w:val="16"/>
        </w:rPr>
        <w:t>Transfer times/details</w:t>
      </w:r>
    </w:p>
    <w:tbl>
      <w:tblPr>
        <w:tblStyle w:val="TableGrid1"/>
        <w:tblW w:w="10348" w:type="dxa"/>
        <w:tblInd w:w="137" w:type="dxa"/>
        <w:tblLook w:val="04A0" w:firstRow="1" w:lastRow="0" w:firstColumn="1" w:lastColumn="0" w:noHBand="0" w:noVBand="1"/>
      </w:tblPr>
      <w:tblGrid>
        <w:gridCol w:w="1276"/>
        <w:gridCol w:w="1701"/>
        <w:gridCol w:w="1984"/>
        <w:gridCol w:w="1560"/>
        <w:gridCol w:w="2409"/>
        <w:gridCol w:w="1418"/>
      </w:tblGrid>
      <w:tr w:rsidR="00607382" w:rsidRPr="00607382" w14:paraId="76DD9A4D" w14:textId="77777777" w:rsidTr="00464B17">
        <w:tc>
          <w:tcPr>
            <w:tcW w:w="1276" w:type="dxa"/>
            <w:shd w:val="clear" w:color="auto" w:fill="D9D9D9" w:themeFill="background1" w:themeFillShade="D9"/>
          </w:tcPr>
          <w:p w14:paraId="4C995E3B" w14:textId="77777777" w:rsidR="00607382" w:rsidRPr="00607382" w:rsidRDefault="00607382" w:rsidP="002F3F20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607382">
              <w:rPr>
                <w:rFonts w:ascii="Arial" w:hAnsi="Arial" w:cs="Arial"/>
                <w:b/>
                <w:sz w:val="14"/>
                <w:szCs w:val="14"/>
              </w:rPr>
              <w:t xml:space="preserve">Ambulance / labour </w:t>
            </w:r>
            <w:proofErr w:type="gramStart"/>
            <w:r w:rsidRPr="00607382">
              <w:rPr>
                <w:rFonts w:ascii="Arial" w:hAnsi="Arial" w:cs="Arial"/>
                <w:b/>
                <w:sz w:val="14"/>
                <w:szCs w:val="14"/>
              </w:rPr>
              <w:t>ward  called</w:t>
            </w:r>
            <w:proofErr w:type="gramEnd"/>
          </w:p>
        </w:tc>
        <w:tc>
          <w:tcPr>
            <w:tcW w:w="1701" w:type="dxa"/>
            <w:shd w:val="clear" w:color="auto" w:fill="D9D9D9" w:themeFill="background1" w:themeFillShade="D9"/>
          </w:tcPr>
          <w:p w14:paraId="32C0EE94" w14:textId="77777777" w:rsidR="00607382" w:rsidRPr="00607382" w:rsidRDefault="00607382" w:rsidP="002F3F20">
            <w:pPr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  <w:r w:rsidRPr="00607382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>time</w:t>
            </w:r>
          </w:p>
          <w:p w14:paraId="2E8D61E2" w14:textId="77777777" w:rsidR="00607382" w:rsidRPr="00607382" w:rsidRDefault="00607382" w:rsidP="002F3F20">
            <w:pPr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00F0E4D6" w14:textId="77777777" w:rsidR="00607382" w:rsidRPr="00607382" w:rsidRDefault="00607382" w:rsidP="002F3F20">
            <w:pPr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  <w:r w:rsidRPr="00607382">
              <w:rPr>
                <w:rFonts w:ascii="Arial" w:hAnsi="Arial" w:cs="Arial"/>
                <w:b/>
                <w:sz w:val="14"/>
                <w:szCs w:val="14"/>
              </w:rPr>
              <w:t>Time of arrival of ambulance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4878F07" w14:textId="77777777" w:rsidR="00607382" w:rsidRPr="00607382" w:rsidRDefault="00607382" w:rsidP="002F3F20">
            <w:pPr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  <w:r w:rsidRPr="00607382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>time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14:paraId="4F86DC9B" w14:textId="77777777" w:rsidR="00607382" w:rsidRPr="00607382" w:rsidRDefault="00607382" w:rsidP="002F3F20">
            <w:pPr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  <w:r w:rsidRPr="00607382">
              <w:rPr>
                <w:rFonts w:ascii="Arial" w:hAnsi="Arial" w:cs="Arial"/>
                <w:b/>
                <w:sz w:val="14"/>
                <w:szCs w:val="14"/>
              </w:rPr>
              <w:t>Time of transfer to hospital / labour ward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3C9FC38" w14:textId="77777777" w:rsidR="00607382" w:rsidRPr="00607382" w:rsidRDefault="00607382" w:rsidP="002F3F20">
            <w:pPr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  <w:r w:rsidRPr="00607382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>time</w:t>
            </w:r>
          </w:p>
        </w:tc>
      </w:tr>
      <w:tr w:rsidR="00607382" w:rsidRPr="00607382" w14:paraId="78AB9B31" w14:textId="77777777" w:rsidTr="00464B17">
        <w:tc>
          <w:tcPr>
            <w:tcW w:w="1276" w:type="dxa"/>
            <w:shd w:val="clear" w:color="auto" w:fill="D9D9D9" w:themeFill="background1" w:themeFillShade="D9"/>
          </w:tcPr>
          <w:p w14:paraId="2E757163" w14:textId="77777777" w:rsidR="00607382" w:rsidRPr="00607382" w:rsidRDefault="00607382" w:rsidP="002F3F20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607382">
              <w:rPr>
                <w:rFonts w:ascii="Arial" w:hAnsi="Arial" w:cs="Arial"/>
                <w:b/>
                <w:sz w:val="14"/>
                <w:szCs w:val="14"/>
              </w:rPr>
              <w:t>Time of handover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A8BAEB7" w14:textId="77777777" w:rsidR="00607382" w:rsidRPr="00607382" w:rsidRDefault="00607382" w:rsidP="002F3F20">
            <w:pPr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  <w:r w:rsidRPr="00607382"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  <w:t>time</w:t>
            </w:r>
          </w:p>
          <w:p w14:paraId="0BBA94D3" w14:textId="77777777" w:rsidR="00607382" w:rsidRPr="00607382" w:rsidRDefault="00607382" w:rsidP="002F3F20">
            <w:pPr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1984" w:type="dxa"/>
            <w:shd w:val="clear" w:color="auto" w:fill="A6A6A6" w:themeFill="background1" w:themeFillShade="A6"/>
          </w:tcPr>
          <w:p w14:paraId="0FEC1D2D" w14:textId="77777777" w:rsidR="00607382" w:rsidRPr="00607382" w:rsidRDefault="00607382" w:rsidP="002F3F20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607382">
              <w:rPr>
                <w:rFonts w:ascii="Arial" w:hAnsi="Arial" w:cs="Arial"/>
                <w:b/>
                <w:sz w:val="14"/>
                <w:szCs w:val="14"/>
              </w:rPr>
              <w:t>Decision to transfer to theatre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14:paraId="7027F580" w14:textId="77777777" w:rsidR="00607382" w:rsidRPr="00607382" w:rsidRDefault="00607382" w:rsidP="002F3F20">
            <w:pPr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  <w:r w:rsidRPr="00607382">
              <w:rPr>
                <w:rFonts w:ascii="Arial" w:hAnsi="Arial" w:cs="Arial"/>
                <w:color w:val="595959" w:themeColor="text1" w:themeTint="A6"/>
                <w:sz w:val="14"/>
                <w:szCs w:val="14"/>
              </w:rPr>
              <w:t>time</w:t>
            </w:r>
          </w:p>
        </w:tc>
        <w:tc>
          <w:tcPr>
            <w:tcW w:w="2409" w:type="dxa"/>
            <w:shd w:val="clear" w:color="auto" w:fill="A6A6A6" w:themeFill="background1" w:themeFillShade="A6"/>
          </w:tcPr>
          <w:p w14:paraId="48022B82" w14:textId="77777777" w:rsidR="00607382" w:rsidRPr="00607382" w:rsidRDefault="00607382" w:rsidP="002F3F20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607382">
              <w:rPr>
                <w:rFonts w:ascii="Arial" w:hAnsi="Arial" w:cs="Arial"/>
                <w:b/>
                <w:sz w:val="14"/>
                <w:szCs w:val="14"/>
              </w:rPr>
              <w:t>Time transferred to theatre</w:t>
            </w:r>
          </w:p>
        </w:tc>
        <w:tc>
          <w:tcPr>
            <w:tcW w:w="1418" w:type="dxa"/>
            <w:shd w:val="clear" w:color="auto" w:fill="A6A6A6" w:themeFill="background1" w:themeFillShade="A6"/>
          </w:tcPr>
          <w:p w14:paraId="164BE562" w14:textId="77777777" w:rsidR="00607382" w:rsidRPr="00607382" w:rsidRDefault="00607382" w:rsidP="002F3F20">
            <w:pPr>
              <w:rPr>
                <w:rFonts w:ascii="Arial" w:hAnsi="Arial" w:cs="Arial"/>
                <w:color w:val="808080" w:themeColor="background1" w:themeShade="80"/>
                <w:sz w:val="14"/>
                <w:szCs w:val="14"/>
              </w:rPr>
            </w:pPr>
            <w:r w:rsidRPr="00607382">
              <w:rPr>
                <w:rFonts w:ascii="Arial" w:hAnsi="Arial" w:cs="Arial"/>
                <w:color w:val="595959" w:themeColor="text1" w:themeTint="A6"/>
                <w:sz w:val="14"/>
                <w:szCs w:val="14"/>
              </w:rPr>
              <w:t>time</w:t>
            </w:r>
          </w:p>
        </w:tc>
      </w:tr>
    </w:tbl>
    <w:p w14:paraId="6A6DA8A6" w14:textId="77777777" w:rsidR="00607382" w:rsidRDefault="00607382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BEBE045" w14:textId="77777777" w:rsidR="00315D1F" w:rsidRDefault="00315D1F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7307631F" w14:textId="77777777" w:rsidR="0067673D" w:rsidRPr="00712577" w:rsidRDefault="0067673D" w:rsidP="003834DB">
      <w:pPr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712577">
        <w:rPr>
          <w:rFonts w:ascii="Arial" w:hAnsi="Arial" w:cs="Arial"/>
          <w:b/>
          <w:sz w:val="16"/>
          <w:szCs w:val="16"/>
        </w:rPr>
        <w:t xml:space="preserve">Staff present at </w:t>
      </w:r>
      <w:r w:rsidR="00764F54">
        <w:rPr>
          <w:rFonts w:ascii="Arial" w:hAnsi="Arial" w:cs="Arial"/>
          <w:b/>
          <w:sz w:val="16"/>
          <w:szCs w:val="16"/>
        </w:rPr>
        <w:t xml:space="preserve">birth </w:t>
      </w:r>
    </w:p>
    <w:tbl>
      <w:tblPr>
        <w:tblStyle w:val="TableGrid"/>
        <w:tblW w:w="10348" w:type="dxa"/>
        <w:tblInd w:w="137" w:type="dxa"/>
        <w:tblLook w:val="04A0" w:firstRow="1" w:lastRow="0" w:firstColumn="1" w:lastColumn="0" w:noHBand="0" w:noVBand="1"/>
      </w:tblPr>
      <w:tblGrid>
        <w:gridCol w:w="3119"/>
        <w:gridCol w:w="3260"/>
        <w:gridCol w:w="1984"/>
        <w:gridCol w:w="1985"/>
      </w:tblGrid>
      <w:tr w:rsidR="0034568B" w:rsidRPr="00712577" w14:paraId="4070F58E" w14:textId="77777777" w:rsidTr="00464B17">
        <w:tc>
          <w:tcPr>
            <w:tcW w:w="3119" w:type="dxa"/>
            <w:shd w:val="clear" w:color="auto" w:fill="D9D9D9" w:themeFill="background1" w:themeFillShade="D9"/>
          </w:tcPr>
          <w:p w14:paraId="7D7294F8" w14:textId="77777777" w:rsidR="0034568B" w:rsidRPr="00712577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  <w:r w:rsidRPr="00712577">
              <w:rPr>
                <w:rFonts w:ascii="Arial" w:hAnsi="Arial" w:cs="Arial"/>
                <w:sz w:val="16"/>
                <w:szCs w:val="16"/>
              </w:rPr>
              <w:t>Name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2FC9DFE9" w14:textId="77777777" w:rsidR="0034568B" w:rsidRPr="00712577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14:paraId="6E9FC42F" w14:textId="77777777" w:rsidR="0034568B" w:rsidRPr="00712577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  <w:r w:rsidRPr="00712577">
              <w:rPr>
                <w:rFonts w:ascii="Arial" w:hAnsi="Arial" w:cs="Arial"/>
                <w:sz w:val="16"/>
                <w:szCs w:val="16"/>
              </w:rPr>
              <w:t>Role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0236376A" w14:textId="77777777" w:rsidR="0034568B" w:rsidRPr="00712577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  <w:r w:rsidRPr="00712577">
              <w:rPr>
                <w:rFonts w:ascii="Arial" w:hAnsi="Arial" w:cs="Arial"/>
                <w:sz w:val="16"/>
                <w:szCs w:val="16"/>
              </w:rPr>
              <w:t>Time called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74F88631" w14:textId="77777777" w:rsidR="0034568B" w:rsidRPr="00712577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  <w:r w:rsidRPr="00712577">
              <w:rPr>
                <w:rFonts w:ascii="Arial" w:hAnsi="Arial" w:cs="Arial"/>
                <w:sz w:val="16"/>
                <w:szCs w:val="16"/>
              </w:rPr>
              <w:t>Time arrived</w:t>
            </w:r>
          </w:p>
        </w:tc>
      </w:tr>
      <w:tr w:rsidR="0034568B" w:rsidRPr="0067673D" w14:paraId="13B7679C" w14:textId="77777777" w:rsidTr="00464B17">
        <w:tc>
          <w:tcPr>
            <w:tcW w:w="3119" w:type="dxa"/>
            <w:shd w:val="clear" w:color="auto" w:fill="D9D9D9" w:themeFill="background1" w:themeFillShade="D9"/>
          </w:tcPr>
          <w:p w14:paraId="48892B91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5159317E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14:paraId="65CC841D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71F54877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69E9E7B4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4568B" w:rsidRPr="0067673D" w14:paraId="087EEE8C" w14:textId="77777777" w:rsidTr="00464B17">
        <w:tc>
          <w:tcPr>
            <w:tcW w:w="3119" w:type="dxa"/>
            <w:shd w:val="clear" w:color="auto" w:fill="D9D9D9" w:themeFill="background1" w:themeFillShade="D9"/>
          </w:tcPr>
          <w:p w14:paraId="7E0E75DA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0BCC3684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14:paraId="3454256B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1B2C4DF1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0DB6E8C0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4568B" w:rsidRPr="0067673D" w14:paraId="18E59D04" w14:textId="77777777" w:rsidTr="00464B17">
        <w:tc>
          <w:tcPr>
            <w:tcW w:w="3119" w:type="dxa"/>
            <w:shd w:val="clear" w:color="auto" w:fill="D9D9D9" w:themeFill="background1" w:themeFillShade="D9"/>
          </w:tcPr>
          <w:p w14:paraId="089218E0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67D0FCB3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14:paraId="577B4920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2FB13242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3BE1DB74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4568B" w:rsidRPr="0067673D" w14:paraId="4C20D36F" w14:textId="77777777" w:rsidTr="00464B17">
        <w:tc>
          <w:tcPr>
            <w:tcW w:w="3119" w:type="dxa"/>
            <w:shd w:val="clear" w:color="auto" w:fill="D9D9D9" w:themeFill="background1" w:themeFillShade="D9"/>
          </w:tcPr>
          <w:p w14:paraId="3BC5593A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1CFCD772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14:paraId="2AE1EDEF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3871A22C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7A673C3C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4568B" w:rsidRPr="0067673D" w14:paraId="566DD9AA" w14:textId="77777777" w:rsidTr="00464B17">
        <w:tc>
          <w:tcPr>
            <w:tcW w:w="3119" w:type="dxa"/>
            <w:shd w:val="clear" w:color="auto" w:fill="D9D9D9" w:themeFill="background1" w:themeFillShade="D9"/>
          </w:tcPr>
          <w:p w14:paraId="225C244A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43E8F1FD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14:paraId="5A985F36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22896E77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0D5F8886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4568B" w:rsidRPr="0067673D" w14:paraId="0B233482" w14:textId="77777777" w:rsidTr="00464B17">
        <w:tc>
          <w:tcPr>
            <w:tcW w:w="3119" w:type="dxa"/>
            <w:shd w:val="clear" w:color="auto" w:fill="D9D9D9" w:themeFill="background1" w:themeFillShade="D9"/>
          </w:tcPr>
          <w:p w14:paraId="4F4427B2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04B3C8CF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14:paraId="002B6B52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1CC0CC28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2B64EA2F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4568B" w:rsidRPr="0067673D" w14:paraId="76BEDE97" w14:textId="77777777" w:rsidTr="00464B17">
        <w:tc>
          <w:tcPr>
            <w:tcW w:w="3119" w:type="dxa"/>
            <w:shd w:val="clear" w:color="auto" w:fill="D9D9D9" w:themeFill="background1" w:themeFillShade="D9"/>
          </w:tcPr>
          <w:p w14:paraId="60A208E3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433BC601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14:paraId="6727F086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02432E8F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665DCA4F" w14:textId="77777777" w:rsidR="0034568B" w:rsidRPr="0067673D" w:rsidRDefault="0034568B" w:rsidP="002F3F2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D5AA59E" w14:textId="77777777" w:rsidR="0067673D" w:rsidRDefault="0067673D" w:rsidP="003834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99065F5" w14:textId="77777777" w:rsidR="0012008F" w:rsidRDefault="00FB406A" w:rsidP="00AE55AA">
      <w:pPr>
        <w:spacing w:after="0" w:line="240" w:lineRule="auto"/>
        <w:jc w:val="right"/>
        <w:rPr>
          <w:sz w:val="16"/>
          <w:szCs w:val="16"/>
        </w:rPr>
      </w:pPr>
      <w:r>
        <w:tab/>
      </w:r>
      <w:r>
        <w:tab/>
      </w:r>
      <w:r>
        <w:tab/>
      </w:r>
      <w:r w:rsidRPr="00414E2F">
        <w:rPr>
          <w:sz w:val="16"/>
          <w:szCs w:val="16"/>
        </w:rPr>
        <w:tab/>
      </w:r>
      <w:r w:rsidRPr="00414E2F">
        <w:rPr>
          <w:sz w:val="16"/>
          <w:szCs w:val="16"/>
        </w:rPr>
        <w:tab/>
      </w:r>
    </w:p>
    <w:p w14:paraId="03A42D64" w14:textId="77777777" w:rsidR="0012008F" w:rsidRPr="005045A7" w:rsidRDefault="0012008F" w:rsidP="0012008F">
      <w:pPr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5045A7">
        <w:rPr>
          <w:rFonts w:ascii="Arial" w:hAnsi="Arial" w:cs="Arial"/>
          <w:b/>
          <w:sz w:val="16"/>
          <w:szCs w:val="16"/>
        </w:rPr>
        <w:t>Additional Notes</w:t>
      </w:r>
      <w:r w:rsidR="00784057" w:rsidRPr="005045A7">
        <w:rPr>
          <w:rFonts w:ascii="Arial" w:hAnsi="Arial" w:cs="Arial"/>
          <w:b/>
          <w:sz w:val="16"/>
          <w:szCs w:val="16"/>
        </w:rPr>
        <w:t xml:space="preserve"> &amp; Information</w:t>
      </w:r>
    </w:p>
    <w:tbl>
      <w:tblPr>
        <w:tblStyle w:val="TableGrid"/>
        <w:tblW w:w="10348" w:type="dxa"/>
        <w:tblInd w:w="137" w:type="dxa"/>
        <w:tblLook w:val="04A0" w:firstRow="1" w:lastRow="0" w:firstColumn="1" w:lastColumn="0" w:noHBand="0" w:noVBand="1"/>
      </w:tblPr>
      <w:tblGrid>
        <w:gridCol w:w="10348"/>
      </w:tblGrid>
      <w:tr w:rsidR="0012008F" w14:paraId="1C79BD77" w14:textId="77777777" w:rsidTr="006C15E7">
        <w:trPr>
          <w:trHeight w:val="340"/>
        </w:trPr>
        <w:tc>
          <w:tcPr>
            <w:tcW w:w="10348" w:type="dxa"/>
          </w:tcPr>
          <w:p w14:paraId="4C6E1072" w14:textId="77777777" w:rsidR="0012008F" w:rsidRDefault="0012008F" w:rsidP="0012008F">
            <w:pPr>
              <w:rPr>
                <w:sz w:val="16"/>
                <w:szCs w:val="16"/>
              </w:rPr>
            </w:pPr>
          </w:p>
          <w:p w14:paraId="3579CB51" w14:textId="77777777" w:rsidR="0012008F" w:rsidRDefault="0012008F" w:rsidP="0012008F">
            <w:pPr>
              <w:rPr>
                <w:sz w:val="16"/>
                <w:szCs w:val="16"/>
              </w:rPr>
            </w:pPr>
          </w:p>
        </w:tc>
      </w:tr>
      <w:tr w:rsidR="0012008F" w14:paraId="10740C2D" w14:textId="77777777" w:rsidTr="006C15E7">
        <w:trPr>
          <w:trHeight w:val="340"/>
        </w:trPr>
        <w:tc>
          <w:tcPr>
            <w:tcW w:w="10348" w:type="dxa"/>
          </w:tcPr>
          <w:p w14:paraId="05664C4F" w14:textId="77777777" w:rsidR="0012008F" w:rsidRDefault="0012008F" w:rsidP="0012008F">
            <w:pPr>
              <w:rPr>
                <w:sz w:val="16"/>
                <w:szCs w:val="16"/>
              </w:rPr>
            </w:pPr>
          </w:p>
          <w:p w14:paraId="408A3084" w14:textId="77777777" w:rsidR="0012008F" w:rsidRDefault="0012008F" w:rsidP="0012008F">
            <w:pPr>
              <w:rPr>
                <w:sz w:val="16"/>
                <w:szCs w:val="16"/>
              </w:rPr>
            </w:pPr>
          </w:p>
        </w:tc>
      </w:tr>
      <w:tr w:rsidR="0012008F" w14:paraId="0D4DAD5C" w14:textId="77777777" w:rsidTr="006C15E7">
        <w:trPr>
          <w:trHeight w:val="340"/>
        </w:trPr>
        <w:tc>
          <w:tcPr>
            <w:tcW w:w="10348" w:type="dxa"/>
          </w:tcPr>
          <w:p w14:paraId="4F03D41E" w14:textId="77777777" w:rsidR="0012008F" w:rsidRDefault="0012008F" w:rsidP="002F3F20">
            <w:pPr>
              <w:rPr>
                <w:sz w:val="16"/>
                <w:szCs w:val="16"/>
              </w:rPr>
            </w:pPr>
          </w:p>
          <w:p w14:paraId="60ED5E76" w14:textId="77777777" w:rsidR="0012008F" w:rsidRDefault="0012008F" w:rsidP="002F3F20">
            <w:pPr>
              <w:rPr>
                <w:sz w:val="16"/>
                <w:szCs w:val="16"/>
              </w:rPr>
            </w:pPr>
          </w:p>
        </w:tc>
      </w:tr>
      <w:tr w:rsidR="0012008F" w14:paraId="09006990" w14:textId="77777777" w:rsidTr="006C15E7">
        <w:trPr>
          <w:trHeight w:val="340"/>
        </w:trPr>
        <w:tc>
          <w:tcPr>
            <w:tcW w:w="10348" w:type="dxa"/>
          </w:tcPr>
          <w:p w14:paraId="780069C0" w14:textId="77777777" w:rsidR="0012008F" w:rsidRDefault="0012008F" w:rsidP="002F3F20">
            <w:pPr>
              <w:rPr>
                <w:sz w:val="16"/>
                <w:szCs w:val="16"/>
              </w:rPr>
            </w:pPr>
          </w:p>
          <w:p w14:paraId="42E5E7F5" w14:textId="77777777" w:rsidR="0012008F" w:rsidRDefault="0012008F" w:rsidP="002F3F20">
            <w:pPr>
              <w:rPr>
                <w:sz w:val="16"/>
                <w:szCs w:val="16"/>
              </w:rPr>
            </w:pPr>
          </w:p>
        </w:tc>
      </w:tr>
      <w:tr w:rsidR="0012008F" w14:paraId="723BF56B" w14:textId="77777777" w:rsidTr="006C15E7">
        <w:trPr>
          <w:trHeight w:val="340"/>
        </w:trPr>
        <w:tc>
          <w:tcPr>
            <w:tcW w:w="10348" w:type="dxa"/>
          </w:tcPr>
          <w:p w14:paraId="6FDE7EB2" w14:textId="77777777" w:rsidR="0012008F" w:rsidRDefault="0012008F" w:rsidP="002F3F20">
            <w:pPr>
              <w:rPr>
                <w:sz w:val="16"/>
                <w:szCs w:val="16"/>
              </w:rPr>
            </w:pPr>
          </w:p>
          <w:p w14:paraId="45AF5425" w14:textId="77777777" w:rsidR="0012008F" w:rsidRDefault="0012008F" w:rsidP="002F3F20">
            <w:pPr>
              <w:rPr>
                <w:sz w:val="16"/>
                <w:szCs w:val="16"/>
              </w:rPr>
            </w:pPr>
          </w:p>
        </w:tc>
      </w:tr>
      <w:tr w:rsidR="0012008F" w14:paraId="1C3BCADC" w14:textId="77777777" w:rsidTr="006C15E7">
        <w:trPr>
          <w:trHeight w:val="340"/>
        </w:trPr>
        <w:tc>
          <w:tcPr>
            <w:tcW w:w="10348" w:type="dxa"/>
          </w:tcPr>
          <w:p w14:paraId="0142EBE2" w14:textId="77777777" w:rsidR="0012008F" w:rsidRDefault="0012008F" w:rsidP="002F3F20">
            <w:pPr>
              <w:rPr>
                <w:sz w:val="16"/>
                <w:szCs w:val="16"/>
              </w:rPr>
            </w:pPr>
          </w:p>
          <w:p w14:paraId="7F5FE0B0" w14:textId="77777777" w:rsidR="0012008F" w:rsidRDefault="0012008F" w:rsidP="002F3F20">
            <w:pPr>
              <w:rPr>
                <w:sz w:val="16"/>
                <w:szCs w:val="16"/>
              </w:rPr>
            </w:pPr>
          </w:p>
        </w:tc>
      </w:tr>
      <w:tr w:rsidR="006C15E7" w14:paraId="2065F7A8" w14:textId="77777777" w:rsidTr="006C15E7">
        <w:trPr>
          <w:trHeight w:val="397"/>
        </w:trPr>
        <w:tc>
          <w:tcPr>
            <w:tcW w:w="10348" w:type="dxa"/>
          </w:tcPr>
          <w:p w14:paraId="674014AC" w14:textId="77777777" w:rsidR="006C15E7" w:rsidRDefault="006C15E7" w:rsidP="002F3F20">
            <w:pPr>
              <w:rPr>
                <w:sz w:val="16"/>
                <w:szCs w:val="16"/>
              </w:rPr>
            </w:pPr>
          </w:p>
        </w:tc>
      </w:tr>
    </w:tbl>
    <w:p w14:paraId="6CE3543D" w14:textId="77777777" w:rsidR="00DA628B" w:rsidRDefault="00DA628B" w:rsidP="00E95661">
      <w:pPr>
        <w:pStyle w:val="NormalWeb"/>
        <w:spacing w:before="0" w:beforeAutospacing="0" w:after="0" w:afterAutospacing="0"/>
        <w:rPr>
          <w:rFonts w:asciiTheme="minorHAnsi" w:eastAsiaTheme="minorHAnsi" w:hAnsiTheme="minorHAnsi" w:cstheme="minorBidi"/>
          <w:sz w:val="16"/>
          <w:szCs w:val="16"/>
          <w:lang w:eastAsia="en-US"/>
        </w:rPr>
      </w:pPr>
    </w:p>
    <w:p w14:paraId="05935E51" w14:textId="77777777" w:rsidR="00A01CD4" w:rsidRDefault="00A01CD4" w:rsidP="00E95661">
      <w:pPr>
        <w:pStyle w:val="NormalWeb"/>
        <w:spacing w:before="0" w:beforeAutospacing="0" w:after="0" w:afterAutospacing="0"/>
        <w:rPr>
          <w:rFonts w:asciiTheme="minorHAnsi" w:hAnsi="Calibri" w:cstheme="minorBidi"/>
          <w:color w:val="000000" w:themeColor="text1"/>
          <w:kern w:val="24"/>
          <w:sz w:val="20"/>
          <w:szCs w:val="20"/>
        </w:rPr>
      </w:pPr>
    </w:p>
    <w:p w14:paraId="0195FB1B" w14:textId="77777777" w:rsidR="00E95661" w:rsidRPr="00E95661" w:rsidRDefault="00E95661" w:rsidP="00E95661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E95661">
        <w:rPr>
          <w:rFonts w:asciiTheme="minorHAnsi" w:hAnsi="Calibri" w:cstheme="minorBidi"/>
          <w:color w:val="000000" w:themeColor="text1"/>
          <w:kern w:val="24"/>
          <w:sz w:val="20"/>
          <w:szCs w:val="20"/>
        </w:rPr>
        <w:t xml:space="preserve">Scribed By…………………………………………………... </w:t>
      </w:r>
      <w:r>
        <w:rPr>
          <w:rFonts w:asciiTheme="minorHAnsi" w:hAnsi="Calibri" w:cstheme="minorBidi"/>
          <w:color w:val="000000" w:themeColor="text1"/>
          <w:kern w:val="24"/>
          <w:sz w:val="20"/>
          <w:szCs w:val="20"/>
        </w:rPr>
        <w:t xml:space="preserve">Signature ……………………………………………. </w:t>
      </w:r>
      <w:r w:rsidRPr="00E95661">
        <w:rPr>
          <w:rFonts w:asciiTheme="minorHAnsi" w:hAnsi="Calibri" w:cstheme="minorBidi"/>
          <w:color w:val="000000" w:themeColor="text1"/>
          <w:kern w:val="24"/>
          <w:sz w:val="20"/>
          <w:szCs w:val="20"/>
        </w:rPr>
        <w:t>Designation……………………………………</w:t>
      </w:r>
      <w:proofErr w:type="gramStart"/>
      <w:r w:rsidRPr="00E95661">
        <w:rPr>
          <w:rFonts w:asciiTheme="minorHAnsi" w:hAnsi="Calibri" w:cstheme="minorBidi"/>
          <w:color w:val="000000" w:themeColor="text1"/>
          <w:kern w:val="24"/>
          <w:sz w:val="20"/>
          <w:szCs w:val="20"/>
        </w:rPr>
        <w:t>…..</w:t>
      </w:r>
      <w:proofErr w:type="gramEnd"/>
      <w:r w:rsidRPr="00E95661">
        <w:rPr>
          <w:rFonts w:asciiTheme="minorHAnsi" w:hAnsi="Calibri" w:cstheme="minorBidi"/>
          <w:color w:val="000000" w:themeColor="text1"/>
          <w:kern w:val="24"/>
          <w:sz w:val="20"/>
          <w:szCs w:val="20"/>
        </w:rPr>
        <w:t>………..</w:t>
      </w:r>
    </w:p>
    <w:p w14:paraId="71CEFEB1" w14:textId="77777777" w:rsidR="0012008F" w:rsidRDefault="0012008F" w:rsidP="00AE55AA">
      <w:pPr>
        <w:spacing w:after="0" w:line="240" w:lineRule="auto"/>
        <w:jc w:val="right"/>
        <w:rPr>
          <w:sz w:val="16"/>
          <w:szCs w:val="16"/>
        </w:rPr>
      </w:pPr>
    </w:p>
    <w:p w14:paraId="02ED2ADD" w14:textId="074AB95B" w:rsidR="006F063F" w:rsidRDefault="006F063F" w:rsidP="00607382">
      <w:pPr>
        <w:spacing w:after="0" w:line="240" w:lineRule="auto"/>
        <w:rPr>
          <w:rFonts w:ascii="Tahoma" w:hAnsi="Tahoma" w:cs="Tahoma"/>
          <w:b/>
          <w:color w:val="808080" w:themeColor="background1" w:themeShade="80"/>
          <w:sz w:val="20"/>
          <w:szCs w:val="20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3260"/>
        <w:gridCol w:w="1927"/>
        <w:gridCol w:w="5161"/>
      </w:tblGrid>
      <w:tr w:rsidR="00493CA1" w14:paraId="69EF4D97" w14:textId="77777777" w:rsidTr="006C15E7">
        <w:trPr>
          <w:trHeight w:val="454"/>
        </w:trPr>
        <w:tc>
          <w:tcPr>
            <w:tcW w:w="3260" w:type="dxa"/>
          </w:tcPr>
          <w:p w14:paraId="01BEE3E4" w14:textId="348C541B" w:rsidR="00493CA1" w:rsidRPr="00852167" w:rsidRDefault="00493CA1" w:rsidP="0060738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52167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Reflective Review by:</w:t>
            </w:r>
          </w:p>
        </w:tc>
        <w:tc>
          <w:tcPr>
            <w:tcW w:w="1927" w:type="dxa"/>
          </w:tcPr>
          <w:p w14:paraId="13394F16" w14:textId="48EC716F" w:rsidR="00493CA1" w:rsidRPr="00852167" w:rsidRDefault="00493CA1" w:rsidP="0060738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52167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Date:</w:t>
            </w:r>
          </w:p>
        </w:tc>
        <w:tc>
          <w:tcPr>
            <w:tcW w:w="5161" w:type="dxa"/>
          </w:tcPr>
          <w:p w14:paraId="2C30DF32" w14:textId="1E0F3CEA" w:rsidR="00493CA1" w:rsidRPr="00852167" w:rsidRDefault="00493CA1" w:rsidP="0060738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52167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Staff included:</w:t>
            </w:r>
          </w:p>
        </w:tc>
      </w:tr>
      <w:tr w:rsidR="00852167" w14:paraId="32F528AE" w14:textId="77777777" w:rsidTr="006C15E7">
        <w:trPr>
          <w:trHeight w:val="454"/>
        </w:trPr>
        <w:tc>
          <w:tcPr>
            <w:tcW w:w="10348" w:type="dxa"/>
            <w:gridSpan w:val="3"/>
          </w:tcPr>
          <w:p w14:paraId="40846A77" w14:textId="524A1D3F" w:rsidR="00852167" w:rsidRPr="00852167" w:rsidRDefault="00852167" w:rsidP="0060738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52167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Notes:</w:t>
            </w:r>
          </w:p>
        </w:tc>
      </w:tr>
      <w:tr w:rsidR="00852167" w14:paraId="01930721" w14:textId="77777777" w:rsidTr="006C15E7">
        <w:trPr>
          <w:trHeight w:val="454"/>
        </w:trPr>
        <w:tc>
          <w:tcPr>
            <w:tcW w:w="10348" w:type="dxa"/>
            <w:gridSpan w:val="3"/>
          </w:tcPr>
          <w:p w14:paraId="61B89758" w14:textId="77777777" w:rsidR="00852167" w:rsidRDefault="00852167" w:rsidP="00607382">
            <w:pPr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</w:pPr>
          </w:p>
        </w:tc>
      </w:tr>
    </w:tbl>
    <w:p w14:paraId="01FE922A" w14:textId="77777777" w:rsidR="00A01CD4" w:rsidRDefault="00A01CD4" w:rsidP="00464B17">
      <w:pPr>
        <w:spacing w:after="0" w:line="240" w:lineRule="auto"/>
        <w:rPr>
          <w:rFonts w:ascii="Arial" w:hAnsi="Arial" w:cs="Arial"/>
          <w:color w:val="7F7F7F" w:themeColor="text1" w:themeTint="80"/>
          <w:sz w:val="14"/>
          <w:szCs w:val="14"/>
        </w:rPr>
      </w:pPr>
    </w:p>
    <w:sectPr w:rsidR="00A01CD4" w:rsidSect="00F104C6">
      <w:footerReference w:type="even" r:id="rId12"/>
      <w:footerReference w:type="default" r:id="rId13"/>
      <w:pgSz w:w="11906" w:h="16838"/>
      <w:pgMar w:top="510" w:right="624" w:bottom="510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F4CA59" w14:textId="77777777" w:rsidR="006E17D9" w:rsidRDefault="006E17D9" w:rsidP="00E15F28">
      <w:pPr>
        <w:spacing w:after="0" w:line="240" w:lineRule="auto"/>
      </w:pPr>
      <w:r>
        <w:separator/>
      </w:r>
    </w:p>
  </w:endnote>
  <w:endnote w:type="continuationSeparator" w:id="0">
    <w:p w14:paraId="5CF7AB94" w14:textId="77777777" w:rsidR="006E17D9" w:rsidRDefault="006E17D9" w:rsidP="00E15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altName w:val="﷽﷽﷽﷽﷽﷽﷽﷽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5627166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6C26B64" w14:textId="0408F3BE" w:rsidR="006C15E7" w:rsidRDefault="006C15E7" w:rsidP="00FF427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3A81876" w14:textId="77777777" w:rsidR="006C15E7" w:rsidRDefault="006C15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986026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B163309" w14:textId="10B25442" w:rsidR="006C15E7" w:rsidRDefault="006C15E7" w:rsidP="00FF427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  <w:r>
          <w:rPr>
            <w:rStyle w:val="PageNumber"/>
          </w:rPr>
          <w:t xml:space="preserve"> of 2</w:t>
        </w:r>
      </w:p>
    </w:sdtContent>
  </w:sdt>
  <w:p w14:paraId="7DDC5441" w14:textId="03650287" w:rsidR="00507534" w:rsidRPr="00273581" w:rsidRDefault="008F034C" w:rsidP="00273581">
    <w:pPr>
      <w:spacing w:after="0" w:line="240" w:lineRule="auto"/>
      <w:rPr>
        <w:rFonts w:ascii="Arial" w:hAnsi="Arial" w:cs="Arial"/>
        <w:color w:val="7F7F7F" w:themeColor="text1" w:themeTint="80"/>
        <w:sz w:val="14"/>
        <w:szCs w:val="14"/>
      </w:rPr>
    </w:pPr>
    <w:proofErr w:type="spellStart"/>
    <w:r>
      <w:t>OptiBreech</w:t>
    </w:r>
    <w:proofErr w:type="spellEnd"/>
    <w:r w:rsidR="00273581">
      <w:t xml:space="preserve"> 1</w:t>
    </w:r>
    <w:r>
      <w:t>,</w:t>
    </w:r>
    <w:r w:rsidR="00507534">
      <w:t xml:space="preserve"> Version </w:t>
    </w:r>
    <w:r>
      <w:t>1.</w:t>
    </w:r>
    <w:r w:rsidR="005F365E">
      <w:t>1</w:t>
    </w:r>
    <w:r w:rsidR="00273581">
      <w:t xml:space="preserve">, </w:t>
    </w:r>
    <w:r w:rsidR="005F365E">
      <w:t>30</w:t>
    </w:r>
    <w:r w:rsidR="00273581">
      <w:t>/1</w:t>
    </w:r>
    <w:r w:rsidR="005F365E">
      <w:t>2</w:t>
    </w:r>
    <w:r w:rsidR="00273581">
      <w:t>/20</w:t>
    </w:r>
    <w:r w:rsidR="00507534">
      <w:ptab w:relativeTo="margin" w:alignment="center" w:leader="none"/>
    </w:r>
    <w:r w:rsidR="006C15E7">
      <w:t xml:space="preserve"> </w:t>
    </w:r>
    <w:r w:rsidR="00507534">
      <w:ptab w:relativeTo="margin" w:alignment="right" w:leader="none"/>
    </w:r>
    <w:r w:rsidR="0069035F">
      <w:rPr>
        <w:rFonts w:ascii="Arial" w:hAnsi="Arial" w:cs="Arial"/>
        <w:color w:val="7F7F7F" w:themeColor="text1" w:themeTint="80"/>
        <w:sz w:val="14"/>
        <w:szCs w:val="14"/>
      </w:rPr>
      <w:t>Proforma developed in association with Wessex PEGS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DB0FE4" w14:textId="77777777" w:rsidR="006E17D9" w:rsidRDefault="006E17D9" w:rsidP="00E15F28">
      <w:pPr>
        <w:spacing w:after="0" w:line="240" w:lineRule="auto"/>
      </w:pPr>
      <w:r>
        <w:separator/>
      </w:r>
    </w:p>
  </w:footnote>
  <w:footnote w:type="continuationSeparator" w:id="0">
    <w:p w14:paraId="725E1566" w14:textId="77777777" w:rsidR="006E17D9" w:rsidRDefault="006E17D9" w:rsidP="00E15F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70617"/>
    <w:multiLevelType w:val="hybridMultilevel"/>
    <w:tmpl w:val="AB8482DC"/>
    <w:lvl w:ilvl="0" w:tplc="AEA8FFC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274743"/>
    <w:multiLevelType w:val="hybridMultilevel"/>
    <w:tmpl w:val="CFEE89CA"/>
    <w:lvl w:ilvl="0" w:tplc="FE80192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5D780E"/>
    <w:multiLevelType w:val="hybridMultilevel"/>
    <w:tmpl w:val="E974A440"/>
    <w:lvl w:ilvl="0" w:tplc="0694A9FE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  <w:b/>
        <w:color w:val="FF0000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90625A"/>
    <w:multiLevelType w:val="hybridMultilevel"/>
    <w:tmpl w:val="0108FF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5A4B51"/>
    <w:multiLevelType w:val="hybridMultilevel"/>
    <w:tmpl w:val="83DE3C3A"/>
    <w:lvl w:ilvl="0" w:tplc="3CB8DD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247474"/>
    <w:multiLevelType w:val="hybridMultilevel"/>
    <w:tmpl w:val="8E12CFC8"/>
    <w:lvl w:ilvl="0" w:tplc="AEA8FFC2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EE50B0B"/>
    <w:multiLevelType w:val="hybridMultilevel"/>
    <w:tmpl w:val="D2A25006"/>
    <w:lvl w:ilvl="0" w:tplc="AEA8FFC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341897"/>
    <w:multiLevelType w:val="hybridMultilevel"/>
    <w:tmpl w:val="9EE4FCEE"/>
    <w:lvl w:ilvl="0" w:tplc="55761C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EE587A"/>
    <w:multiLevelType w:val="hybridMultilevel"/>
    <w:tmpl w:val="25F23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5C29E8"/>
    <w:multiLevelType w:val="hybridMultilevel"/>
    <w:tmpl w:val="E056E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E2037F"/>
    <w:multiLevelType w:val="hybridMultilevel"/>
    <w:tmpl w:val="9BE8BED6"/>
    <w:lvl w:ilvl="0" w:tplc="320EAFE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2F2D3C"/>
    <w:multiLevelType w:val="hybridMultilevel"/>
    <w:tmpl w:val="12D60C6C"/>
    <w:lvl w:ilvl="0" w:tplc="3A8ED51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1C51E7"/>
    <w:multiLevelType w:val="hybridMultilevel"/>
    <w:tmpl w:val="B7188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360917"/>
    <w:multiLevelType w:val="hybridMultilevel"/>
    <w:tmpl w:val="C9CE7C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9"/>
  </w:num>
  <w:num w:numId="5">
    <w:abstractNumId w:val="2"/>
  </w:num>
  <w:num w:numId="6">
    <w:abstractNumId w:val="4"/>
  </w:num>
  <w:num w:numId="7">
    <w:abstractNumId w:val="1"/>
  </w:num>
  <w:num w:numId="8">
    <w:abstractNumId w:val="8"/>
  </w:num>
  <w:num w:numId="9">
    <w:abstractNumId w:val="11"/>
  </w:num>
  <w:num w:numId="10">
    <w:abstractNumId w:val="3"/>
  </w:num>
  <w:num w:numId="11">
    <w:abstractNumId w:val="10"/>
  </w:num>
  <w:num w:numId="12">
    <w:abstractNumId w:val="7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F00"/>
    <w:rsid w:val="00001F00"/>
    <w:rsid w:val="00004694"/>
    <w:rsid w:val="000059C6"/>
    <w:rsid w:val="0000692B"/>
    <w:rsid w:val="0000728E"/>
    <w:rsid w:val="00010CDC"/>
    <w:rsid w:val="0001560D"/>
    <w:rsid w:val="00022DFB"/>
    <w:rsid w:val="0002704E"/>
    <w:rsid w:val="000307EB"/>
    <w:rsid w:val="00037077"/>
    <w:rsid w:val="00060AC7"/>
    <w:rsid w:val="00062CF7"/>
    <w:rsid w:val="0007208F"/>
    <w:rsid w:val="000774FF"/>
    <w:rsid w:val="00085170"/>
    <w:rsid w:val="00087427"/>
    <w:rsid w:val="000911DD"/>
    <w:rsid w:val="000957A6"/>
    <w:rsid w:val="00097A0C"/>
    <w:rsid w:val="000B5138"/>
    <w:rsid w:val="000C2BB5"/>
    <w:rsid w:val="000D27D8"/>
    <w:rsid w:val="000D7114"/>
    <w:rsid w:val="001007F8"/>
    <w:rsid w:val="0011339E"/>
    <w:rsid w:val="00116A0B"/>
    <w:rsid w:val="00117268"/>
    <w:rsid w:val="0012008F"/>
    <w:rsid w:val="00121CF3"/>
    <w:rsid w:val="00122368"/>
    <w:rsid w:val="00135933"/>
    <w:rsid w:val="001360AB"/>
    <w:rsid w:val="00142414"/>
    <w:rsid w:val="001521B3"/>
    <w:rsid w:val="00164EA4"/>
    <w:rsid w:val="0017236C"/>
    <w:rsid w:val="00174E8F"/>
    <w:rsid w:val="0018363D"/>
    <w:rsid w:val="00185A66"/>
    <w:rsid w:val="0018645A"/>
    <w:rsid w:val="00190ECA"/>
    <w:rsid w:val="00197583"/>
    <w:rsid w:val="001A4AEB"/>
    <w:rsid w:val="001A67CA"/>
    <w:rsid w:val="001A7E25"/>
    <w:rsid w:val="001C6157"/>
    <w:rsid w:val="001E045D"/>
    <w:rsid w:val="001E0EBF"/>
    <w:rsid w:val="001E4761"/>
    <w:rsid w:val="00203664"/>
    <w:rsid w:val="00207AEE"/>
    <w:rsid w:val="0021496C"/>
    <w:rsid w:val="00215FC8"/>
    <w:rsid w:val="002176C4"/>
    <w:rsid w:val="00222246"/>
    <w:rsid w:val="00224B16"/>
    <w:rsid w:val="00224FAC"/>
    <w:rsid w:val="002266A5"/>
    <w:rsid w:val="0023375D"/>
    <w:rsid w:val="0023483A"/>
    <w:rsid w:val="002409BB"/>
    <w:rsid w:val="00243F26"/>
    <w:rsid w:val="00245323"/>
    <w:rsid w:val="00250CE0"/>
    <w:rsid w:val="00255B7A"/>
    <w:rsid w:val="00256651"/>
    <w:rsid w:val="002652B5"/>
    <w:rsid w:val="0027308C"/>
    <w:rsid w:val="00273581"/>
    <w:rsid w:val="00276767"/>
    <w:rsid w:val="002855A5"/>
    <w:rsid w:val="0029754E"/>
    <w:rsid w:val="002A443E"/>
    <w:rsid w:val="002B533D"/>
    <w:rsid w:val="002B7B58"/>
    <w:rsid w:val="002D29AD"/>
    <w:rsid w:val="002D3318"/>
    <w:rsid w:val="002D4FF1"/>
    <w:rsid w:val="002D7FF5"/>
    <w:rsid w:val="002E0FBA"/>
    <w:rsid w:val="002F1889"/>
    <w:rsid w:val="002F3F20"/>
    <w:rsid w:val="002F5DEB"/>
    <w:rsid w:val="00305DB2"/>
    <w:rsid w:val="00307AB7"/>
    <w:rsid w:val="00315D1F"/>
    <w:rsid w:val="0031630F"/>
    <w:rsid w:val="0032314D"/>
    <w:rsid w:val="003278F9"/>
    <w:rsid w:val="00333296"/>
    <w:rsid w:val="0033457E"/>
    <w:rsid w:val="003357AB"/>
    <w:rsid w:val="00340A2C"/>
    <w:rsid w:val="003423C7"/>
    <w:rsid w:val="0034568B"/>
    <w:rsid w:val="0034720A"/>
    <w:rsid w:val="003576DE"/>
    <w:rsid w:val="0036610F"/>
    <w:rsid w:val="00366CB7"/>
    <w:rsid w:val="003701CB"/>
    <w:rsid w:val="00372580"/>
    <w:rsid w:val="00375621"/>
    <w:rsid w:val="00376537"/>
    <w:rsid w:val="003834DB"/>
    <w:rsid w:val="00384923"/>
    <w:rsid w:val="00387EAA"/>
    <w:rsid w:val="00392A5E"/>
    <w:rsid w:val="00394D04"/>
    <w:rsid w:val="003A4FF0"/>
    <w:rsid w:val="003A5146"/>
    <w:rsid w:val="003B44A1"/>
    <w:rsid w:val="003C52A7"/>
    <w:rsid w:val="003E5E3F"/>
    <w:rsid w:val="003E66EA"/>
    <w:rsid w:val="003E7F8A"/>
    <w:rsid w:val="003F3559"/>
    <w:rsid w:val="003F3E67"/>
    <w:rsid w:val="003F3FCF"/>
    <w:rsid w:val="003F6B7C"/>
    <w:rsid w:val="003F7E90"/>
    <w:rsid w:val="00403B6E"/>
    <w:rsid w:val="00413C1A"/>
    <w:rsid w:val="00414E2F"/>
    <w:rsid w:val="004228A9"/>
    <w:rsid w:val="00426F3F"/>
    <w:rsid w:val="004278A8"/>
    <w:rsid w:val="004373E6"/>
    <w:rsid w:val="004504AB"/>
    <w:rsid w:val="0045641D"/>
    <w:rsid w:val="00457601"/>
    <w:rsid w:val="0046237C"/>
    <w:rsid w:val="004629C8"/>
    <w:rsid w:val="0046461D"/>
    <w:rsid w:val="00464B17"/>
    <w:rsid w:val="0047549A"/>
    <w:rsid w:val="00475D1D"/>
    <w:rsid w:val="00477EAC"/>
    <w:rsid w:val="0048249E"/>
    <w:rsid w:val="004835DC"/>
    <w:rsid w:val="0048368F"/>
    <w:rsid w:val="0049095A"/>
    <w:rsid w:val="00493CA1"/>
    <w:rsid w:val="00495161"/>
    <w:rsid w:val="004960A3"/>
    <w:rsid w:val="004969BB"/>
    <w:rsid w:val="004A0C91"/>
    <w:rsid w:val="004A15BA"/>
    <w:rsid w:val="004A30AA"/>
    <w:rsid w:val="004A34A4"/>
    <w:rsid w:val="004A4D63"/>
    <w:rsid w:val="004A672F"/>
    <w:rsid w:val="004C73DE"/>
    <w:rsid w:val="004D4DE4"/>
    <w:rsid w:val="004E0A85"/>
    <w:rsid w:val="004F7D0A"/>
    <w:rsid w:val="005035A5"/>
    <w:rsid w:val="005045A7"/>
    <w:rsid w:val="00507534"/>
    <w:rsid w:val="0051222F"/>
    <w:rsid w:val="00517237"/>
    <w:rsid w:val="0051730C"/>
    <w:rsid w:val="00525DED"/>
    <w:rsid w:val="00540E77"/>
    <w:rsid w:val="00551DA7"/>
    <w:rsid w:val="005523E4"/>
    <w:rsid w:val="00553810"/>
    <w:rsid w:val="00556CED"/>
    <w:rsid w:val="00564FC6"/>
    <w:rsid w:val="00567AB9"/>
    <w:rsid w:val="0057774C"/>
    <w:rsid w:val="00581D32"/>
    <w:rsid w:val="00583BE8"/>
    <w:rsid w:val="00583E55"/>
    <w:rsid w:val="005870EC"/>
    <w:rsid w:val="0058739F"/>
    <w:rsid w:val="00597FA0"/>
    <w:rsid w:val="005A1DA0"/>
    <w:rsid w:val="005B1BE0"/>
    <w:rsid w:val="005B1DB5"/>
    <w:rsid w:val="005B1EEE"/>
    <w:rsid w:val="005C5587"/>
    <w:rsid w:val="005D3A3A"/>
    <w:rsid w:val="005F340D"/>
    <w:rsid w:val="005F365E"/>
    <w:rsid w:val="005F4DF2"/>
    <w:rsid w:val="00600427"/>
    <w:rsid w:val="00604FCE"/>
    <w:rsid w:val="00607382"/>
    <w:rsid w:val="00615167"/>
    <w:rsid w:val="00627199"/>
    <w:rsid w:val="00627565"/>
    <w:rsid w:val="00633112"/>
    <w:rsid w:val="00641D35"/>
    <w:rsid w:val="00646DBA"/>
    <w:rsid w:val="006518A1"/>
    <w:rsid w:val="0066364C"/>
    <w:rsid w:val="006666CD"/>
    <w:rsid w:val="0067673D"/>
    <w:rsid w:val="0069035F"/>
    <w:rsid w:val="00692F5E"/>
    <w:rsid w:val="00694D6F"/>
    <w:rsid w:val="006A493A"/>
    <w:rsid w:val="006A4B37"/>
    <w:rsid w:val="006A4BD3"/>
    <w:rsid w:val="006B39B6"/>
    <w:rsid w:val="006B3CE0"/>
    <w:rsid w:val="006C15E7"/>
    <w:rsid w:val="006C6ACE"/>
    <w:rsid w:val="006C73A6"/>
    <w:rsid w:val="006E17D9"/>
    <w:rsid w:val="006E64D9"/>
    <w:rsid w:val="006F063F"/>
    <w:rsid w:val="006F4C63"/>
    <w:rsid w:val="006F654F"/>
    <w:rsid w:val="006F7A7E"/>
    <w:rsid w:val="00700FDF"/>
    <w:rsid w:val="00704DC1"/>
    <w:rsid w:val="00705475"/>
    <w:rsid w:val="00712577"/>
    <w:rsid w:val="00733116"/>
    <w:rsid w:val="00734B9B"/>
    <w:rsid w:val="00736645"/>
    <w:rsid w:val="00740599"/>
    <w:rsid w:val="00744526"/>
    <w:rsid w:val="00747E5E"/>
    <w:rsid w:val="007522F7"/>
    <w:rsid w:val="00752538"/>
    <w:rsid w:val="00753493"/>
    <w:rsid w:val="00754B51"/>
    <w:rsid w:val="00755155"/>
    <w:rsid w:val="0076335F"/>
    <w:rsid w:val="007644A6"/>
    <w:rsid w:val="00764F54"/>
    <w:rsid w:val="00774596"/>
    <w:rsid w:val="00781C0E"/>
    <w:rsid w:val="00784057"/>
    <w:rsid w:val="007864ED"/>
    <w:rsid w:val="007869B7"/>
    <w:rsid w:val="007A168A"/>
    <w:rsid w:val="007A37CB"/>
    <w:rsid w:val="007B6902"/>
    <w:rsid w:val="007B7A44"/>
    <w:rsid w:val="007C315B"/>
    <w:rsid w:val="007C5729"/>
    <w:rsid w:val="007C6F41"/>
    <w:rsid w:val="007D0346"/>
    <w:rsid w:val="007F75A4"/>
    <w:rsid w:val="0080194E"/>
    <w:rsid w:val="0080594F"/>
    <w:rsid w:val="00807D0E"/>
    <w:rsid w:val="00815FD0"/>
    <w:rsid w:val="00817CB1"/>
    <w:rsid w:val="00817FAB"/>
    <w:rsid w:val="008349A9"/>
    <w:rsid w:val="00836CD3"/>
    <w:rsid w:val="008426D8"/>
    <w:rsid w:val="00852167"/>
    <w:rsid w:val="00854169"/>
    <w:rsid w:val="00856B73"/>
    <w:rsid w:val="00863EB3"/>
    <w:rsid w:val="00867700"/>
    <w:rsid w:val="008911C5"/>
    <w:rsid w:val="00895281"/>
    <w:rsid w:val="008965AF"/>
    <w:rsid w:val="008A6022"/>
    <w:rsid w:val="008A7F60"/>
    <w:rsid w:val="008B334E"/>
    <w:rsid w:val="008C0BB7"/>
    <w:rsid w:val="008C0E02"/>
    <w:rsid w:val="008C25EE"/>
    <w:rsid w:val="008E16A0"/>
    <w:rsid w:val="008E37FC"/>
    <w:rsid w:val="008E6ED4"/>
    <w:rsid w:val="008F034C"/>
    <w:rsid w:val="008F0FF5"/>
    <w:rsid w:val="008F1368"/>
    <w:rsid w:val="008F4723"/>
    <w:rsid w:val="009038ED"/>
    <w:rsid w:val="00905DEE"/>
    <w:rsid w:val="009111E3"/>
    <w:rsid w:val="00914E70"/>
    <w:rsid w:val="00921829"/>
    <w:rsid w:val="00923536"/>
    <w:rsid w:val="00926008"/>
    <w:rsid w:val="009313FD"/>
    <w:rsid w:val="00941279"/>
    <w:rsid w:val="0094417C"/>
    <w:rsid w:val="009505CF"/>
    <w:rsid w:val="00955517"/>
    <w:rsid w:val="009558C9"/>
    <w:rsid w:val="009629DA"/>
    <w:rsid w:val="00981C4B"/>
    <w:rsid w:val="0098251F"/>
    <w:rsid w:val="00982ACB"/>
    <w:rsid w:val="00985F59"/>
    <w:rsid w:val="00986D4D"/>
    <w:rsid w:val="009A004B"/>
    <w:rsid w:val="009A32B8"/>
    <w:rsid w:val="009A67EF"/>
    <w:rsid w:val="009A6B3D"/>
    <w:rsid w:val="009B6224"/>
    <w:rsid w:val="009C1297"/>
    <w:rsid w:val="009C27F3"/>
    <w:rsid w:val="009E11BA"/>
    <w:rsid w:val="009E1830"/>
    <w:rsid w:val="009E4DFC"/>
    <w:rsid w:val="009F0BEA"/>
    <w:rsid w:val="00A01CD4"/>
    <w:rsid w:val="00A03E06"/>
    <w:rsid w:val="00A05A31"/>
    <w:rsid w:val="00A06862"/>
    <w:rsid w:val="00A070EB"/>
    <w:rsid w:val="00A13F20"/>
    <w:rsid w:val="00A162B0"/>
    <w:rsid w:val="00A440E3"/>
    <w:rsid w:val="00A47F77"/>
    <w:rsid w:val="00A52701"/>
    <w:rsid w:val="00A62225"/>
    <w:rsid w:val="00A70D1B"/>
    <w:rsid w:val="00A71154"/>
    <w:rsid w:val="00A7614F"/>
    <w:rsid w:val="00A813A8"/>
    <w:rsid w:val="00A84505"/>
    <w:rsid w:val="00A9665C"/>
    <w:rsid w:val="00AA070C"/>
    <w:rsid w:val="00AA5B3C"/>
    <w:rsid w:val="00AB7AF4"/>
    <w:rsid w:val="00AC5E7E"/>
    <w:rsid w:val="00AC7313"/>
    <w:rsid w:val="00AE0EA2"/>
    <w:rsid w:val="00AE39F9"/>
    <w:rsid w:val="00AE55AA"/>
    <w:rsid w:val="00AE5BA3"/>
    <w:rsid w:val="00AF0813"/>
    <w:rsid w:val="00AF44F8"/>
    <w:rsid w:val="00B03900"/>
    <w:rsid w:val="00B06122"/>
    <w:rsid w:val="00B158F6"/>
    <w:rsid w:val="00B1676F"/>
    <w:rsid w:val="00B17E8F"/>
    <w:rsid w:val="00B35803"/>
    <w:rsid w:val="00B43527"/>
    <w:rsid w:val="00B50028"/>
    <w:rsid w:val="00B50071"/>
    <w:rsid w:val="00B61263"/>
    <w:rsid w:val="00B61413"/>
    <w:rsid w:val="00B66F0B"/>
    <w:rsid w:val="00B67F2A"/>
    <w:rsid w:val="00B701B6"/>
    <w:rsid w:val="00B75DFF"/>
    <w:rsid w:val="00B76AE2"/>
    <w:rsid w:val="00B80DDF"/>
    <w:rsid w:val="00B81D1B"/>
    <w:rsid w:val="00B90286"/>
    <w:rsid w:val="00B90789"/>
    <w:rsid w:val="00B93408"/>
    <w:rsid w:val="00B93D79"/>
    <w:rsid w:val="00BA409F"/>
    <w:rsid w:val="00BA4AAB"/>
    <w:rsid w:val="00BA5973"/>
    <w:rsid w:val="00BA75DF"/>
    <w:rsid w:val="00BC096B"/>
    <w:rsid w:val="00BC4CD0"/>
    <w:rsid w:val="00BD2987"/>
    <w:rsid w:val="00BD5C4C"/>
    <w:rsid w:val="00BF54C2"/>
    <w:rsid w:val="00BF6938"/>
    <w:rsid w:val="00C02DD1"/>
    <w:rsid w:val="00C104A5"/>
    <w:rsid w:val="00C17A63"/>
    <w:rsid w:val="00C20807"/>
    <w:rsid w:val="00C20910"/>
    <w:rsid w:val="00C2184D"/>
    <w:rsid w:val="00C23702"/>
    <w:rsid w:val="00C40567"/>
    <w:rsid w:val="00C4070C"/>
    <w:rsid w:val="00C432D3"/>
    <w:rsid w:val="00C44332"/>
    <w:rsid w:val="00C62F07"/>
    <w:rsid w:val="00C67874"/>
    <w:rsid w:val="00C76C75"/>
    <w:rsid w:val="00C86139"/>
    <w:rsid w:val="00C86C4F"/>
    <w:rsid w:val="00C951D9"/>
    <w:rsid w:val="00C96658"/>
    <w:rsid w:val="00CA0E79"/>
    <w:rsid w:val="00CA3DCA"/>
    <w:rsid w:val="00CB0F96"/>
    <w:rsid w:val="00CB4DE2"/>
    <w:rsid w:val="00CB5771"/>
    <w:rsid w:val="00CC35EE"/>
    <w:rsid w:val="00CD23C5"/>
    <w:rsid w:val="00CD4D53"/>
    <w:rsid w:val="00CD63B6"/>
    <w:rsid w:val="00CE2B01"/>
    <w:rsid w:val="00CE6B44"/>
    <w:rsid w:val="00CE7E5D"/>
    <w:rsid w:val="00CF3D5C"/>
    <w:rsid w:val="00CF688B"/>
    <w:rsid w:val="00D036D7"/>
    <w:rsid w:val="00D040F8"/>
    <w:rsid w:val="00D04DF8"/>
    <w:rsid w:val="00D07256"/>
    <w:rsid w:val="00D15825"/>
    <w:rsid w:val="00D317D4"/>
    <w:rsid w:val="00D31815"/>
    <w:rsid w:val="00D33D4B"/>
    <w:rsid w:val="00D36A9E"/>
    <w:rsid w:val="00D53293"/>
    <w:rsid w:val="00D71D77"/>
    <w:rsid w:val="00D72D8B"/>
    <w:rsid w:val="00D757A7"/>
    <w:rsid w:val="00D772A1"/>
    <w:rsid w:val="00D81887"/>
    <w:rsid w:val="00D85750"/>
    <w:rsid w:val="00D863D1"/>
    <w:rsid w:val="00D87429"/>
    <w:rsid w:val="00D96DCD"/>
    <w:rsid w:val="00DA0735"/>
    <w:rsid w:val="00DA49C6"/>
    <w:rsid w:val="00DA628B"/>
    <w:rsid w:val="00DA6BCB"/>
    <w:rsid w:val="00DB1D53"/>
    <w:rsid w:val="00DB6801"/>
    <w:rsid w:val="00DB7E4F"/>
    <w:rsid w:val="00DC736D"/>
    <w:rsid w:val="00DD46F8"/>
    <w:rsid w:val="00DE449F"/>
    <w:rsid w:val="00DE5CD9"/>
    <w:rsid w:val="00DF0586"/>
    <w:rsid w:val="00DF07BB"/>
    <w:rsid w:val="00E15F28"/>
    <w:rsid w:val="00E16EB3"/>
    <w:rsid w:val="00E2000F"/>
    <w:rsid w:val="00E21E46"/>
    <w:rsid w:val="00E23346"/>
    <w:rsid w:val="00E23EC7"/>
    <w:rsid w:val="00E32339"/>
    <w:rsid w:val="00E33938"/>
    <w:rsid w:val="00E421CC"/>
    <w:rsid w:val="00E445E7"/>
    <w:rsid w:val="00E50587"/>
    <w:rsid w:val="00E52341"/>
    <w:rsid w:val="00E63264"/>
    <w:rsid w:val="00E65870"/>
    <w:rsid w:val="00E710A0"/>
    <w:rsid w:val="00E71A72"/>
    <w:rsid w:val="00E85C7B"/>
    <w:rsid w:val="00E95661"/>
    <w:rsid w:val="00E9580D"/>
    <w:rsid w:val="00EA35BD"/>
    <w:rsid w:val="00EB15DC"/>
    <w:rsid w:val="00EB5D2D"/>
    <w:rsid w:val="00EE51B2"/>
    <w:rsid w:val="00EE5DB5"/>
    <w:rsid w:val="00EF05C7"/>
    <w:rsid w:val="00EF1A64"/>
    <w:rsid w:val="00F026F4"/>
    <w:rsid w:val="00F03087"/>
    <w:rsid w:val="00F104C6"/>
    <w:rsid w:val="00F14A78"/>
    <w:rsid w:val="00F25117"/>
    <w:rsid w:val="00F36502"/>
    <w:rsid w:val="00F368C3"/>
    <w:rsid w:val="00F413EF"/>
    <w:rsid w:val="00F46969"/>
    <w:rsid w:val="00F475E9"/>
    <w:rsid w:val="00F51DFF"/>
    <w:rsid w:val="00F52A57"/>
    <w:rsid w:val="00F664B9"/>
    <w:rsid w:val="00F72D2F"/>
    <w:rsid w:val="00F76062"/>
    <w:rsid w:val="00F831FE"/>
    <w:rsid w:val="00F85E5A"/>
    <w:rsid w:val="00F95887"/>
    <w:rsid w:val="00FA6231"/>
    <w:rsid w:val="00FB406A"/>
    <w:rsid w:val="00FB4DEA"/>
    <w:rsid w:val="00FB6C58"/>
    <w:rsid w:val="00FC3CE5"/>
    <w:rsid w:val="00FC764A"/>
    <w:rsid w:val="00FC7937"/>
    <w:rsid w:val="00FE03F7"/>
    <w:rsid w:val="00FE0E7E"/>
    <w:rsid w:val="00FE197A"/>
    <w:rsid w:val="00FE60F5"/>
    <w:rsid w:val="00FF3BE9"/>
    <w:rsid w:val="00FF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41E92"/>
  <w15:docId w15:val="{F38DB225-A0BE-D24B-AF41-D30371828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FC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F1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15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F28"/>
  </w:style>
  <w:style w:type="paragraph" w:styleId="Footer">
    <w:name w:val="footer"/>
    <w:basedOn w:val="Normal"/>
    <w:link w:val="FooterChar"/>
    <w:uiPriority w:val="99"/>
    <w:unhideWhenUsed/>
    <w:rsid w:val="00E15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F28"/>
  </w:style>
  <w:style w:type="paragraph" w:styleId="ListParagraph">
    <w:name w:val="List Paragraph"/>
    <w:basedOn w:val="Normal"/>
    <w:uiPriority w:val="34"/>
    <w:qFormat/>
    <w:rsid w:val="006666C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9566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table" w:customStyle="1" w:styleId="TableGrid1">
    <w:name w:val="Table Grid1"/>
    <w:basedOn w:val="TableNormal"/>
    <w:next w:val="TableGrid"/>
    <w:uiPriority w:val="59"/>
    <w:rsid w:val="00607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6C15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9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9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FF30A-0A62-0D45-A262-77264A438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RBCH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Freemantle, Danielle</dc:creator>
  <cp:lastModifiedBy>Walker, Shawn</cp:lastModifiedBy>
  <cp:revision>3</cp:revision>
  <cp:lastPrinted>2019-10-15T14:52:00Z</cp:lastPrinted>
  <dcterms:created xsi:type="dcterms:W3CDTF">2020-12-29T17:22:00Z</dcterms:created>
  <dcterms:modified xsi:type="dcterms:W3CDTF">2020-12-29T17:23:00Z</dcterms:modified>
</cp:coreProperties>
</file>